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AF69" w14:textId="2E076C4B" w:rsidR="000B2299" w:rsidRDefault="00830A1A" w:rsidP="00830A1A">
      <w:pPr>
        <w:pStyle w:val="Heading1"/>
      </w:pPr>
      <w:r>
        <w:t>Sacajawea Middle School</w:t>
      </w:r>
    </w:p>
    <w:p w14:paraId="4E1EE6F1" w14:textId="364FF83D" w:rsidR="00830A1A" w:rsidRPr="007642CD" w:rsidRDefault="00830A1A" w:rsidP="00830A1A">
      <w:pPr>
        <w:rPr>
          <w:u w:val="single"/>
        </w:rPr>
      </w:pPr>
      <w:r w:rsidRPr="007642CD">
        <w:rPr>
          <w:u w:val="single"/>
        </w:rPr>
        <w:t>Parent</w:t>
      </w:r>
      <w:r w:rsidR="007642CD">
        <w:rPr>
          <w:u w:val="single"/>
        </w:rPr>
        <w:t>-</w:t>
      </w:r>
      <w:r w:rsidRPr="007642CD">
        <w:rPr>
          <w:u w:val="single"/>
        </w:rPr>
        <w:t xml:space="preserve"> Teacher Conferences</w:t>
      </w:r>
      <w:r w:rsidR="009949B9" w:rsidRPr="007642CD">
        <w:rPr>
          <w:u w:val="single"/>
        </w:rPr>
        <w:t>– February 10</w:t>
      </w:r>
      <w:r w:rsidR="007642CD">
        <w:rPr>
          <w:u w:val="single"/>
        </w:rPr>
        <w:t>th</w:t>
      </w:r>
      <w:r w:rsidR="009949B9" w:rsidRPr="007642CD">
        <w:rPr>
          <w:u w:val="single"/>
        </w:rPr>
        <w:t>-14</w:t>
      </w:r>
      <w:r w:rsidR="007642CD">
        <w:rPr>
          <w:u w:val="single"/>
        </w:rPr>
        <w:t>th</w:t>
      </w:r>
    </w:p>
    <w:p w14:paraId="432FD08C" w14:textId="77777777" w:rsidR="007642CD" w:rsidRDefault="007642CD" w:rsidP="00830A1A">
      <w:pPr>
        <w:rPr>
          <w:b/>
          <w:bCs/>
          <w:sz w:val="24"/>
          <w:szCs w:val="24"/>
        </w:rPr>
      </w:pPr>
    </w:p>
    <w:p w14:paraId="7EC2F477" w14:textId="3E264F02" w:rsidR="00830A1A" w:rsidRDefault="00830A1A" w:rsidP="00830A1A">
      <w:pPr>
        <w:rPr>
          <w:sz w:val="24"/>
          <w:szCs w:val="24"/>
        </w:rPr>
      </w:pPr>
      <w:r w:rsidRPr="009949B9">
        <w:rPr>
          <w:b/>
          <w:bCs/>
          <w:sz w:val="24"/>
          <w:szCs w:val="24"/>
        </w:rPr>
        <w:t>Monday, February 10</w:t>
      </w:r>
      <w:r w:rsidRPr="009949B9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r w:rsidR="007642CD">
        <w:rPr>
          <w:sz w:val="24"/>
          <w:szCs w:val="24"/>
        </w:rPr>
        <w:t>This is a regular school day- Dismissal at 3:30 pm</w:t>
      </w:r>
    </w:p>
    <w:p w14:paraId="781BA373" w14:textId="27AAC537" w:rsidR="00830A1A" w:rsidRDefault="00830A1A" w:rsidP="00830A1A">
      <w:pPr>
        <w:rPr>
          <w:sz w:val="24"/>
          <w:szCs w:val="24"/>
        </w:rPr>
      </w:pPr>
      <w:r w:rsidRPr="009949B9">
        <w:rPr>
          <w:b/>
          <w:bCs/>
          <w:sz w:val="24"/>
          <w:szCs w:val="24"/>
        </w:rPr>
        <w:t>Tuesday, February 11</w:t>
      </w:r>
      <w:r w:rsidRPr="009949B9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>- Priority Access Conferences</w:t>
      </w:r>
      <w:r w:rsidR="009949B9">
        <w:rPr>
          <w:sz w:val="24"/>
          <w:szCs w:val="24"/>
        </w:rPr>
        <w:t xml:space="preserve">- </w:t>
      </w:r>
      <w:r w:rsidR="009949B9" w:rsidRPr="007642CD">
        <w:rPr>
          <w:b/>
          <w:bCs/>
          <w:sz w:val="24"/>
          <w:szCs w:val="24"/>
        </w:rPr>
        <w:t>1:30</w:t>
      </w:r>
      <w:r w:rsidR="007642CD">
        <w:rPr>
          <w:b/>
          <w:bCs/>
          <w:sz w:val="24"/>
          <w:szCs w:val="24"/>
        </w:rPr>
        <w:t xml:space="preserve"> pm</w:t>
      </w:r>
      <w:r w:rsidR="009949B9" w:rsidRPr="007642CD">
        <w:rPr>
          <w:b/>
          <w:bCs/>
          <w:sz w:val="24"/>
          <w:szCs w:val="24"/>
        </w:rPr>
        <w:t xml:space="preserve"> Dismissal for Students</w:t>
      </w:r>
    </w:p>
    <w:p w14:paraId="2F03A0B6" w14:textId="54737699" w:rsidR="009949B9" w:rsidRDefault="009949B9" w:rsidP="00830A1A">
      <w:pPr>
        <w:rPr>
          <w:sz w:val="24"/>
          <w:szCs w:val="24"/>
        </w:rPr>
      </w:pPr>
      <w:r w:rsidRPr="009949B9">
        <w:rPr>
          <w:b/>
          <w:bCs/>
          <w:sz w:val="24"/>
          <w:szCs w:val="24"/>
        </w:rPr>
        <w:t>Wednesday, February 12</w:t>
      </w:r>
      <w:r w:rsidRPr="009949B9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Arena Conferences- </w:t>
      </w:r>
      <w:r w:rsidRPr="007642CD">
        <w:rPr>
          <w:b/>
          <w:bCs/>
          <w:sz w:val="24"/>
          <w:szCs w:val="24"/>
        </w:rPr>
        <w:t>1:30</w:t>
      </w:r>
      <w:r w:rsidR="007642CD">
        <w:rPr>
          <w:b/>
          <w:bCs/>
          <w:sz w:val="24"/>
          <w:szCs w:val="24"/>
        </w:rPr>
        <w:t xml:space="preserve"> pm</w:t>
      </w:r>
      <w:r w:rsidRPr="007642CD">
        <w:rPr>
          <w:b/>
          <w:bCs/>
          <w:sz w:val="24"/>
          <w:szCs w:val="24"/>
        </w:rPr>
        <w:t xml:space="preserve"> Dismissal for Students</w:t>
      </w:r>
    </w:p>
    <w:p w14:paraId="5DD48A37" w14:textId="470AD523" w:rsidR="009949B9" w:rsidRDefault="009949B9" w:rsidP="00F27F6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Arena Style Conferences- 2:00 to 4:30 pm or 5:00-8:00 pm </w:t>
      </w:r>
      <w:r w:rsidR="00F27F6F">
        <w:rPr>
          <w:sz w:val="24"/>
          <w:szCs w:val="24"/>
        </w:rPr>
        <w:t xml:space="preserve">                                                                                    *meet with </w:t>
      </w:r>
      <w:r>
        <w:rPr>
          <w:sz w:val="24"/>
          <w:szCs w:val="24"/>
        </w:rPr>
        <w:t>each teacher 5 minutes</w:t>
      </w:r>
      <w:r w:rsidR="00F27F6F">
        <w:rPr>
          <w:sz w:val="24"/>
          <w:szCs w:val="24"/>
        </w:rPr>
        <w:t>, or just 1 or 2, as you wish</w:t>
      </w:r>
      <w:bookmarkStart w:id="0" w:name="_GoBack"/>
      <w:bookmarkEnd w:id="0"/>
    </w:p>
    <w:p w14:paraId="0655DB2E" w14:textId="10909937" w:rsidR="009949B9" w:rsidRDefault="009949B9" w:rsidP="00830A1A">
      <w:pPr>
        <w:rPr>
          <w:sz w:val="24"/>
          <w:szCs w:val="24"/>
        </w:rPr>
      </w:pPr>
      <w:r w:rsidRPr="009949B9">
        <w:rPr>
          <w:b/>
          <w:bCs/>
          <w:sz w:val="24"/>
          <w:szCs w:val="24"/>
        </w:rPr>
        <w:t>Thursday, February 13</w:t>
      </w:r>
      <w:r w:rsidRPr="009949B9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Arena Conferences- </w:t>
      </w:r>
      <w:r w:rsidRPr="007642CD">
        <w:rPr>
          <w:b/>
          <w:bCs/>
          <w:sz w:val="24"/>
          <w:szCs w:val="24"/>
        </w:rPr>
        <w:t>1:30</w:t>
      </w:r>
      <w:r w:rsidR="007642CD">
        <w:rPr>
          <w:b/>
          <w:bCs/>
          <w:sz w:val="24"/>
          <w:szCs w:val="24"/>
        </w:rPr>
        <w:t xml:space="preserve"> pm</w:t>
      </w:r>
      <w:r w:rsidRPr="007642CD">
        <w:rPr>
          <w:b/>
          <w:bCs/>
          <w:sz w:val="24"/>
          <w:szCs w:val="24"/>
        </w:rPr>
        <w:t xml:space="preserve"> Dismissal for Students</w:t>
      </w:r>
    </w:p>
    <w:p w14:paraId="51E3564E" w14:textId="217C095B" w:rsidR="009949B9" w:rsidRDefault="009949B9" w:rsidP="00830A1A">
      <w:pPr>
        <w:rPr>
          <w:sz w:val="24"/>
          <w:szCs w:val="24"/>
        </w:rPr>
      </w:pPr>
      <w:r>
        <w:rPr>
          <w:sz w:val="24"/>
          <w:szCs w:val="24"/>
        </w:rPr>
        <w:tab/>
        <w:t>Arena Style Conferences – 2:00-5:00 pm</w:t>
      </w:r>
    </w:p>
    <w:p w14:paraId="2E7FB84F" w14:textId="68D4CEB5" w:rsidR="00F27F6F" w:rsidRDefault="00F27F6F" w:rsidP="00830A1A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>meet with each teacher 5 minutes, or just 1 or 2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as you wish</w:t>
      </w:r>
    </w:p>
    <w:p w14:paraId="1D2E0926" w14:textId="0837E484" w:rsidR="009949B9" w:rsidRDefault="009949B9" w:rsidP="00830A1A">
      <w:pPr>
        <w:rPr>
          <w:b/>
          <w:bCs/>
          <w:sz w:val="24"/>
          <w:szCs w:val="24"/>
        </w:rPr>
      </w:pPr>
      <w:r w:rsidRPr="009949B9">
        <w:rPr>
          <w:b/>
          <w:bCs/>
          <w:sz w:val="24"/>
          <w:szCs w:val="24"/>
        </w:rPr>
        <w:t>Friday, February 14</w:t>
      </w:r>
      <w:r w:rsidRPr="009949B9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>- Priority Access Conferences-</w:t>
      </w:r>
      <w:r w:rsidR="007642CD">
        <w:rPr>
          <w:sz w:val="24"/>
          <w:szCs w:val="24"/>
        </w:rPr>
        <w:t xml:space="preserve"> **</w:t>
      </w:r>
      <w:r>
        <w:rPr>
          <w:sz w:val="24"/>
          <w:szCs w:val="24"/>
        </w:rPr>
        <w:t xml:space="preserve"> </w:t>
      </w:r>
      <w:r w:rsidRPr="009949B9">
        <w:rPr>
          <w:b/>
          <w:bCs/>
          <w:sz w:val="24"/>
          <w:szCs w:val="24"/>
        </w:rPr>
        <w:t xml:space="preserve">1:15 </w:t>
      </w:r>
      <w:r w:rsidR="007642CD">
        <w:rPr>
          <w:b/>
          <w:bCs/>
          <w:sz w:val="24"/>
          <w:szCs w:val="24"/>
        </w:rPr>
        <w:t xml:space="preserve">pm </w:t>
      </w:r>
      <w:r w:rsidRPr="009949B9">
        <w:rPr>
          <w:b/>
          <w:bCs/>
          <w:sz w:val="24"/>
          <w:szCs w:val="24"/>
        </w:rPr>
        <w:t>Dismissal (note time</w:t>
      </w:r>
      <w:r w:rsidR="007642CD">
        <w:rPr>
          <w:b/>
          <w:bCs/>
          <w:sz w:val="24"/>
          <w:szCs w:val="24"/>
        </w:rPr>
        <w:t xml:space="preserve"> change</w:t>
      </w:r>
      <w:r w:rsidRPr="009949B9">
        <w:rPr>
          <w:b/>
          <w:bCs/>
          <w:sz w:val="24"/>
          <w:szCs w:val="24"/>
        </w:rPr>
        <w:t>)</w:t>
      </w:r>
    </w:p>
    <w:p w14:paraId="6C551308" w14:textId="77777777" w:rsidR="007642CD" w:rsidRDefault="007642CD" w:rsidP="00830A1A">
      <w:pPr>
        <w:rPr>
          <w:sz w:val="24"/>
          <w:szCs w:val="24"/>
        </w:rPr>
      </w:pPr>
    </w:p>
    <w:p w14:paraId="5BCF615D" w14:textId="6E2B7884" w:rsidR="009949B9" w:rsidRDefault="007642CD" w:rsidP="00830A1A">
      <w:pPr>
        <w:rPr>
          <w:sz w:val="24"/>
          <w:szCs w:val="24"/>
        </w:rPr>
      </w:pPr>
      <w:r>
        <w:rPr>
          <w:sz w:val="24"/>
          <w:szCs w:val="24"/>
        </w:rPr>
        <w:t>Conferences can be scheduled at any time during the school year by calling our counselors:</w:t>
      </w:r>
    </w:p>
    <w:p w14:paraId="2D82D9DE" w14:textId="4B7F7B6A" w:rsidR="007642CD" w:rsidRDefault="007642CD" w:rsidP="00830A1A">
      <w:pPr>
        <w:rPr>
          <w:sz w:val="24"/>
          <w:szCs w:val="24"/>
        </w:rPr>
      </w:pPr>
      <w:r>
        <w:rPr>
          <w:sz w:val="24"/>
          <w:szCs w:val="24"/>
        </w:rPr>
        <w:tab/>
        <w:t>Greg Smith- 8</w:t>
      </w:r>
      <w:r w:rsidRPr="007642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Counselor – 354-5452</w:t>
      </w:r>
    </w:p>
    <w:p w14:paraId="74AE70BD" w14:textId="14BB4C74" w:rsidR="007642CD" w:rsidRDefault="007642CD" w:rsidP="00830A1A">
      <w:pPr>
        <w:rPr>
          <w:sz w:val="24"/>
          <w:szCs w:val="24"/>
        </w:rPr>
      </w:pPr>
      <w:r>
        <w:rPr>
          <w:sz w:val="24"/>
          <w:szCs w:val="24"/>
        </w:rPr>
        <w:tab/>
        <w:t>Tiara Thomas-7</w:t>
      </w:r>
      <w:r w:rsidRPr="007642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Counselor- 354-5453</w:t>
      </w:r>
    </w:p>
    <w:p w14:paraId="7070B237" w14:textId="2E71CB09" w:rsidR="007642CD" w:rsidRDefault="007642CD" w:rsidP="00830A1A">
      <w:pPr>
        <w:rPr>
          <w:sz w:val="24"/>
          <w:szCs w:val="24"/>
        </w:rPr>
      </w:pPr>
    </w:p>
    <w:p w14:paraId="5E86F734" w14:textId="57AEB83C" w:rsidR="007642CD" w:rsidRDefault="00F27F6F" w:rsidP="00830A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642CD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714F194" wp14:editId="2305924D">
                <wp:extent cx="1828800" cy="2184400"/>
                <wp:effectExtent l="0" t="0" r="0" b="6350"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184400"/>
                          <a:chOff x="0" y="0"/>
                          <a:chExt cx="1828800" cy="21844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40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840865"/>
                            <a:ext cx="1828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81A4C6" w14:textId="64DEB9F9" w:rsidR="007642CD" w:rsidRPr="007642CD" w:rsidRDefault="007642CD" w:rsidP="007642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4F194" id="Group 3" o:spid="_x0000_s1026" style="width:2in;height:172pt;mso-position-horizontal-relative:char;mso-position-vertical-relative:line" coordsize="18288,21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8288;height:18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408;width:1828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081A4C6" w14:textId="64DEB9F9" w:rsidR="007642CD" w:rsidRPr="007642CD" w:rsidRDefault="007642CD" w:rsidP="007642C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76D926" w14:textId="797571CD" w:rsidR="007642CD" w:rsidRDefault="007642CD" w:rsidP="00830A1A">
      <w:pPr>
        <w:rPr>
          <w:sz w:val="24"/>
          <w:szCs w:val="24"/>
        </w:rPr>
      </w:pPr>
    </w:p>
    <w:p w14:paraId="299BAE00" w14:textId="77777777" w:rsidR="007642CD" w:rsidRPr="009949B9" w:rsidRDefault="007642CD" w:rsidP="00830A1A">
      <w:pPr>
        <w:rPr>
          <w:sz w:val="24"/>
          <w:szCs w:val="24"/>
        </w:rPr>
      </w:pPr>
    </w:p>
    <w:sectPr w:rsidR="007642CD" w:rsidRPr="009949B9" w:rsidSect="00F27F6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1A"/>
    <w:rsid w:val="000B2299"/>
    <w:rsid w:val="007642CD"/>
    <w:rsid w:val="00830A1A"/>
    <w:rsid w:val="009949B9"/>
    <w:rsid w:val="00F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CFA9"/>
  <w15:chartTrackingRefBased/>
  <w15:docId w15:val="{5F13FC47-0F13-438B-9EC8-3692A7D4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4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edtoday.wikidot.com/star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22E0A3AEE844EBF4F67079FA9F40B" ma:contentTypeVersion="13" ma:contentTypeDescription="Create a new document." ma:contentTypeScope="" ma:versionID="f2ac91d83352552a3b1b46a05969fafa">
  <xsd:schema xmlns:xsd="http://www.w3.org/2001/XMLSchema" xmlns:xs="http://www.w3.org/2001/XMLSchema" xmlns:p="http://schemas.microsoft.com/office/2006/metadata/properties" xmlns:ns3="56e96313-5563-4e8f-bc6f-715acbdff5cb" xmlns:ns4="ae0a6a87-2100-4659-a0fe-0a28872c64e2" targetNamespace="http://schemas.microsoft.com/office/2006/metadata/properties" ma:root="true" ma:fieldsID="e9b762e4f3bc617d3e57f7650fec3ddc" ns3:_="" ns4:_="">
    <xsd:import namespace="56e96313-5563-4e8f-bc6f-715acbdff5cb"/>
    <xsd:import namespace="ae0a6a87-2100-4659-a0fe-0a28872c64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96313-5563-4e8f-bc6f-715acbdff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a6a87-2100-4659-a0fe-0a28872c6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D8618-16B8-436A-8641-F116B9971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96313-5563-4e8f-bc6f-715acbdff5cb"/>
    <ds:schemaRef ds:uri="ae0a6a87-2100-4659-a0fe-0a28872c6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CBCFC-5D44-4DB8-A9C9-267306E04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C0F2C-2A0C-407E-A7ED-851E06B360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Flatt</dc:creator>
  <cp:keywords/>
  <dc:description/>
  <cp:lastModifiedBy>Ann Flatt</cp:lastModifiedBy>
  <cp:revision>1</cp:revision>
  <cp:lastPrinted>2020-02-06T18:14:00Z</cp:lastPrinted>
  <dcterms:created xsi:type="dcterms:W3CDTF">2020-02-06T17:35:00Z</dcterms:created>
  <dcterms:modified xsi:type="dcterms:W3CDTF">2020-02-06T18:20:00Z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0x01010092A22E0A3AEE844EBF4F67079FA9F40B</vt:lpwstr>
  </property>
</Properties>
</file>