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4BDB9" w14:textId="77777777" w:rsidR="00D44917" w:rsidRPr="007378C6" w:rsidRDefault="00D44917" w:rsidP="007378C6">
      <w:pPr>
        <w:jc w:val="center"/>
        <w:rPr>
          <w:rFonts w:ascii="KG Thinking Out Loud" w:hAnsi="KG Thinking Out Loud"/>
          <w:b/>
          <w:sz w:val="72"/>
          <w:szCs w:val="36"/>
        </w:rPr>
      </w:pPr>
      <w:r w:rsidRPr="007378C6">
        <w:rPr>
          <w:rFonts w:ascii="KG Thinking Out Loud" w:hAnsi="KG Thinking Out Loud"/>
          <w:b/>
          <w:sz w:val="72"/>
          <w:szCs w:val="36"/>
        </w:rPr>
        <w:t xml:space="preserve">Bemiss Elementary </w:t>
      </w:r>
      <w:r w:rsidR="00B07C8A" w:rsidRPr="007378C6">
        <w:rPr>
          <w:rFonts w:ascii="KG Thinking Out Loud" w:hAnsi="KG Thinking Out Loud"/>
          <w:b/>
          <w:sz w:val="72"/>
          <w:szCs w:val="36"/>
        </w:rPr>
        <w:t>Title I</w:t>
      </w:r>
    </w:p>
    <w:p w14:paraId="660F49AE" w14:textId="531ABF16" w:rsidR="00D44917" w:rsidRPr="007378C6" w:rsidRDefault="00B07C8A" w:rsidP="007378C6">
      <w:pPr>
        <w:jc w:val="center"/>
        <w:rPr>
          <w:rFonts w:ascii="KG Thinking Out Loud" w:hAnsi="KG Thinking Out Loud"/>
          <w:b/>
          <w:sz w:val="72"/>
          <w:szCs w:val="36"/>
        </w:rPr>
      </w:pPr>
      <w:r w:rsidRPr="007378C6">
        <w:rPr>
          <w:rFonts w:ascii="KG Thinking Out Loud" w:hAnsi="KG Thinking Out Loud"/>
          <w:b/>
          <w:sz w:val="72"/>
          <w:szCs w:val="36"/>
        </w:rPr>
        <w:t>Parent Involvement Plan</w:t>
      </w:r>
      <w:r w:rsidR="007378C6">
        <w:rPr>
          <w:rFonts w:ascii="KG Thinking Out Loud" w:hAnsi="KG Thinking Out Loud"/>
          <w:b/>
          <w:sz w:val="72"/>
          <w:szCs w:val="36"/>
        </w:rPr>
        <w:t xml:space="preserve"> </w:t>
      </w:r>
      <w:r w:rsidR="00614ECB">
        <w:rPr>
          <w:rFonts w:ascii="KG Thinking Out Loud" w:hAnsi="KG Thinking Out Loud"/>
          <w:b/>
          <w:sz w:val="72"/>
          <w:szCs w:val="36"/>
        </w:rPr>
        <w:t>2020-2021</w:t>
      </w:r>
    </w:p>
    <w:p w14:paraId="738A927E" w14:textId="77777777" w:rsidR="00D44917" w:rsidRPr="007378C6" w:rsidRDefault="00D44917" w:rsidP="000911EA">
      <w:pPr>
        <w:jc w:val="center"/>
        <w:rPr>
          <w:rFonts w:ascii="KG Thinking Out Loud" w:hAnsi="KG Thinking Out Loud"/>
          <w:b/>
          <w:szCs w:val="36"/>
        </w:rPr>
      </w:pPr>
    </w:p>
    <w:p w14:paraId="2622D666" w14:textId="77777777" w:rsidR="00B07C8A" w:rsidRPr="007378C6" w:rsidRDefault="00B07C8A" w:rsidP="00B07C8A">
      <w:pPr>
        <w:rPr>
          <w:rFonts w:ascii="KG Thinking Out Loud" w:hAnsi="KG Thinking Out Loud"/>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900"/>
      </w:tblGrid>
      <w:tr w:rsidR="00445B57" w:rsidRPr="007378C6" w14:paraId="428075A3" w14:textId="77777777" w:rsidTr="007378C6">
        <w:trPr>
          <w:trHeight w:val="629"/>
        </w:trPr>
        <w:tc>
          <w:tcPr>
            <w:tcW w:w="1188" w:type="dxa"/>
            <w:shd w:val="clear" w:color="auto" w:fill="auto"/>
          </w:tcPr>
          <w:p w14:paraId="2187CCD1" w14:textId="77777777" w:rsidR="00445B57" w:rsidRPr="007378C6" w:rsidRDefault="00445B57" w:rsidP="00B07C8A">
            <w:pPr>
              <w:rPr>
                <w:rFonts w:ascii="KG Thinking Out Loud" w:hAnsi="KG Thinking Out Loud"/>
              </w:rPr>
            </w:pPr>
          </w:p>
        </w:tc>
        <w:tc>
          <w:tcPr>
            <w:tcW w:w="9900" w:type="dxa"/>
            <w:shd w:val="clear" w:color="auto" w:fill="auto"/>
          </w:tcPr>
          <w:p w14:paraId="71C92585" w14:textId="77777777" w:rsidR="000911EA" w:rsidRPr="007378C6" w:rsidRDefault="000911EA" w:rsidP="007C0947">
            <w:pPr>
              <w:jc w:val="center"/>
              <w:rPr>
                <w:rFonts w:ascii="KG Thinking Out Loud" w:hAnsi="KG Thinking Out Loud"/>
                <w:b/>
                <w:color w:val="0000FF"/>
                <w:sz w:val="16"/>
                <w:szCs w:val="16"/>
              </w:rPr>
            </w:pPr>
          </w:p>
          <w:p w14:paraId="4CB156FA" w14:textId="77777777" w:rsidR="00445B57" w:rsidRPr="007378C6" w:rsidRDefault="00445B57" w:rsidP="007C0947">
            <w:pPr>
              <w:jc w:val="center"/>
              <w:rPr>
                <w:rFonts w:ascii="KG Thinking Out Loud" w:hAnsi="KG Thinking Out Loud"/>
                <w:b/>
                <w:color w:val="0000FF"/>
                <w:sz w:val="44"/>
                <w:szCs w:val="36"/>
              </w:rPr>
            </w:pPr>
            <w:r w:rsidRPr="007378C6">
              <w:rPr>
                <w:rFonts w:ascii="KG Thinking Out Loud" w:hAnsi="KG Thinking Out Loud"/>
                <w:b/>
                <w:color w:val="0000FF"/>
                <w:sz w:val="44"/>
                <w:szCs w:val="36"/>
              </w:rPr>
              <w:t>Communication with Parents</w:t>
            </w:r>
          </w:p>
          <w:p w14:paraId="4A6291CE" w14:textId="77777777" w:rsidR="000911EA" w:rsidRPr="007378C6" w:rsidRDefault="000911EA" w:rsidP="007C0947">
            <w:pPr>
              <w:jc w:val="center"/>
              <w:rPr>
                <w:rFonts w:ascii="KG Thinking Out Loud" w:hAnsi="KG Thinking Out Loud"/>
                <w:b/>
                <w:color w:val="0000FF"/>
                <w:sz w:val="16"/>
                <w:szCs w:val="16"/>
              </w:rPr>
            </w:pPr>
          </w:p>
        </w:tc>
      </w:tr>
      <w:tr w:rsidR="00B07C8A" w:rsidRPr="007378C6" w14:paraId="6BACF773" w14:textId="77777777" w:rsidTr="007378C6">
        <w:trPr>
          <w:cantSplit/>
          <w:trHeight w:val="1134"/>
        </w:trPr>
        <w:tc>
          <w:tcPr>
            <w:tcW w:w="1188" w:type="dxa"/>
            <w:shd w:val="clear" w:color="auto" w:fill="auto"/>
            <w:textDirection w:val="btLr"/>
          </w:tcPr>
          <w:p w14:paraId="552DB3F9" w14:textId="77777777" w:rsidR="00B07C8A" w:rsidRPr="007378C6" w:rsidRDefault="00445B57" w:rsidP="007C0947">
            <w:pPr>
              <w:ind w:left="113" w:right="113"/>
              <w:jc w:val="center"/>
              <w:rPr>
                <w:rFonts w:ascii="KG Thinking Out Loud" w:hAnsi="KG Thinking Out Loud" w:cs="Tahoma"/>
                <w:b/>
                <w:color w:val="800080"/>
                <w:sz w:val="32"/>
                <w:szCs w:val="32"/>
              </w:rPr>
            </w:pPr>
            <w:r w:rsidRPr="007378C6">
              <w:rPr>
                <w:rFonts w:ascii="KG Thinking Out Loud" w:hAnsi="KG Thinking Out Loud" w:cs="Tahoma"/>
                <w:b/>
                <w:color w:val="800080"/>
                <w:sz w:val="32"/>
                <w:szCs w:val="32"/>
              </w:rPr>
              <w:t>School Improvement Plan</w:t>
            </w:r>
          </w:p>
        </w:tc>
        <w:tc>
          <w:tcPr>
            <w:tcW w:w="9900" w:type="dxa"/>
            <w:shd w:val="clear" w:color="auto" w:fill="auto"/>
          </w:tcPr>
          <w:p w14:paraId="555E356B" w14:textId="77777777" w:rsidR="008F0CCA" w:rsidRPr="007378C6" w:rsidRDefault="008F0CCA" w:rsidP="00B07C8A">
            <w:pPr>
              <w:rPr>
                <w:rFonts w:ascii="KG Thinking Out Loud" w:hAnsi="KG Thinking Out Loud"/>
                <w:szCs w:val="32"/>
              </w:rPr>
            </w:pPr>
          </w:p>
          <w:p w14:paraId="1A341B2C" w14:textId="77777777" w:rsidR="00B07C8A" w:rsidRPr="007378C6" w:rsidRDefault="00B07C8A" w:rsidP="00B07C8A">
            <w:pPr>
              <w:rPr>
                <w:rFonts w:ascii="KG Thinking Out Loud" w:hAnsi="KG Thinking Out Loud"/>
                <w:szCs w:val="32"/>
              </w:rPr>
            </w:pPr>
            <w:r w:rsidRPr="007378C6">
              <w:rPr>
                <w:rFonts w:ascii="KG Thinking Out Loud" w:hAnsi="KG Thinking Out Loud"/>
                <w:szCs w:val="32"/>
              </w:rPr>
              <w:t xml:space="preserve">The SIP, or School Improvement Plan, is reviewed annually by </w:t>
            </w:r>
            <w:r w:rsidR="00445B57" w:rsidRPr="007378C6">
              <w:rPr>
                <w:rFonts w:ascii="KG Thinking Out Loud" w:hAnsi="KG Thinking Out Loud"/>
                <w:szCs w:val="32"/>
              </w:rPr>
              <w:t>a committee including representatives from the parent community</w:t>
            </w:r>
            <w:r w:rsidRPr="007378C6">
              <w:rPr>
                <w:rFonts w:ascii="KG Thinking Out Loud" w:hAnsi="KG Thinking Out Loud"/>
                <w:szCs w:val="32"/>
              </w:rPr>
              <w:t xml:space="preserve"> and </w:t>
            </w:r>
            <w:r w:rsidR="00445B57" w:rsidRPr="007378C6">
              <w:rPr>
                <w:rFonts w:ascii="KG Thinking Out Loud" w:hAnsi="KG Thinking Out Loud"/>
                <w:szCs w:val="32"/>
              </w:rPr>
              <w:t xml:space="preserve">school </w:t>
            </w:r>
            <w:r w:rsidRPr="007378C6">
              <w:rPr>
                <w:rFonts w:ascii="KG Thinking Out Loud" w:hAnsi="KG Thinking Out Loud"/>
                <w:szCs w:val="32"/>
              </w:rPr>
              <w:t>staff.  Additions or deletions to the plan are mad</w:t>
            </w:r>
            <w:r w:rsidR="00D76BD3" w:rsidRPr="007378C6">
              <w:rPr>
                <w:rFonts w:ascii="KG Thinking Out Loud" w:hAnsi="KG Thinking Out Loud"/>
                <w:szCs w:val="32"/>
              </w:rPr>
              <w:t>e based on student academic and social/emotional data and a</w:t>
            </w:r>
            <w:r w:rsidR="006A2CFE" w:rsidRPr="007378C6">
              <w:rPr>
                <w:rFonts w:ascii="KG Thinking Out Loud" w:hAnsi="KG Thinking Out Loud"/>
                <w:szCs w:val="32"/>
              </w:rPr>
              <w:t xml:space="preserve"> </w:t>
            </w:r>
            <w:r w:rsidRPr="007378C6">
              <w:rPr>
                <w:rFonts w:ascii="KG Thinking Out Loud" w:hAnsi="KG Thinking Out Loud"/>
                <w:szCs w:val="32"/>
              </w:rPr>
              <w:t>survey</w:t>
            </w:r>
            <w:r w:rsidR="006A2CFE" w:rsidRPr="007378C6">
              <w:rPr>
                <w:rFonts w:ascii="KG Thinking Out Loud" w:hAnsi="KG Thinking Out Loud"/>
                <w:szCs w:val="32"/>
              </w:rPr>
              <w:t xml:space="preserve"> of parents</w:t>
            </w:r>
            <w:r w:rsidR="00400A28" w:rsidRPr="007378C6">
              <w:rPr>
                <w:rFonts w:ascii="KG Thinking Out Loud" w:hAnsi="KG Thinking Out Loud"/>
                <w:szCs w:val="32"/>
              </w:rPr>
              <w:t xml:space="preserve"> sent home every year</w:t>
            </w:r>
            <w:r w:rsidR="00D76BD3" w:rsidRPr="007378C6">
              <w:rPr>
                <w:rFonts w:ascii="KG Thinking Out Loud" w:hAnsi="KG Thinking Out Loud"/>
                <w:szCs w:val="32"/>
              </w:rPr>
              <w:t>.</w:t>
            </w:r>
          </w:p>
          <w:p w14:paraId="5C031D88" w14:textId="77777777" w:rsidR="00B07C8A" w:rsidRPr="007378C6" w:rsidRDefault="00B07C8A" w:rsidP="00B07C8A">
            <w:pPr>
              <w:rPr>
                <w:rFonts w:ascii="KG Thinking Out Loud" w:hAnsi="KG Thinking Out Loud"/>
                <w:szCs w:val="32"/>
              </w:rPr>
            </w:pPr>
          </w:p>
          <w:p w14:paraId="7E90CD3C" w14:textId="77777777" w:rsidR="00B07C8A" w:rsidRPr="007378C6" w:rsidRDefault="003B22B1" w:rsidP="00B07C8A">
            <w:pPr>
              <w:rPr>
                <w:rFonts w:ascii="KG Thinking Out Loud" w:hAnsi="KG Thinking Out Loud"/>
                <w:szCs w:val="32"/>
              </w:rPr>
            </w:pPr>
            <w:r w:rsidRPr="007378C6">
              <w:rPr>
                <w:rFonts w:ascii="KG Thinking Out Loud" w:hAnsi="KG Thinking Out Loud"/>
                <w:szCs w:val="32"/>
              </w:rPr>
              <w:t>The SIP is written with the 4</w:t>
            </w:r>
            <w:r w:rsidR="00B07C8A" w:rsidRPr="007378C6">
              <w:rPr>
                <w:rFonts w:ascii="KG Thinking Out Loud" w:hAnsi="KG Thinking Out Loud"/>
                <w:szCs w:val="32"/>
              </w:rPr>
              <w:t xml:space="preserve"> components of T</w:t>
            </w:r>
            <w:r w:rsidR="00981E24" w:rsidRPr="007378C6">
              <w:rPr>
                <w:rFonts w:ascii="KG Thinking Out Loud" w:hAnsi="KG Thinking Out Loud"/>
                <w:szCs w:val="32"/>
              </w:rPr>
              <w:t>itle I Programs in mind.  Each A</w:t>
            </w:r>
            <w:r w:rsidR="00B07C8A" w:rsidRPr="007378C6">
              <w:rPr>
                <w:rFonts w:ascii="KG Thinking Out Loud" w:hAnsi="KG Thinking Out Loud"/>
                <w:szCs w:val="32"/>
              </w:rPr>
              <w:t xml:space="preserve">ction </w:t>
            </w:r>
            <w:r w:rsidR="00981E24" w:rsidRPr="007378C6">
              <w:rPr>
                <w:rFonts w:ascii="KG Thinking Out Loud" w:hAnsi="KG Thinking Out Loud"/>
                <w:szCs w:val="32"/>
              </w:rPr>
              <w:t>S</w:t>
            </w:r>
            <w:r w:rsidR="00B07C8A" w:rsidRPr="007378C6">
              <w:rPr>
                <w:rFonts w:ascii="KG Thinking Out Loud" w:hAnsi="KG Thinking Out Loud"/>
                <w:szCs w:val="32"/>
              </w:rPr>
              <w:t>tep is corr</w:t>
            </w:r>
            <w:r w:rsidR="00981E24" w:rsidRPr="007378C6">
              <w:rPr>
                <w:rFonts w:ascii="KG Thinking Out Loud" w:hAnsi="KG Thinking Out Loud"/>
                <w:szCs w:val="32"/>
              </w:rPr>
              <w:t xml:space="preserve">elated with one of the </w:t>
            </w:r>
            <w:r w:rsidRPr="007378C6">
              <w:rPr>
                <w:rFonts w:ascii="KG Thinking Out Loud" w:hAnsi="KG Thinking Out Loud"/>
                <w:szCs w:val="32"/>
              </w:rPr>
              <w:t>four</w:t>
            </w:r>
            <w:r w:rsidR="00981E24" w:rsidRPr="007378C6">
              <w:rPr>
                <w:rFonts w:ascii="KG Thinking Out Loud" w:hAnsi="KG Thinking Out Loud"/>
                <w:szCs w:val="32"/>
              </w:rPr>
              <w:t xml:space="preserve"> </w:t>
            </w:r>
            <w:r w:rsidRPr="007378C6">
              <w:rPr>
                <w:rFonts w:ascii="KG Thinking Out Loud" w:hAnsi="KG Thinking Out Loud"/>
                <w:szCs w:val="32"/>
              </w:rPr>
              <w:t>components.</w:t>
            </w:r>
          </w:p>
          <w:p w14:paraId="141E670B" w14:textId="77777777" w:rsidR="00B07C8A" w:rsidRPr="007378C6" w:rsidRDefault="00B07C8A" w:rsidP="00B07C8A">
            <w:pPr>
              <w:rPr>
                <w:rFonts w:ascii="KG Thinking Out Loud" w:hAnsi="KG Thinking Out Loud"/>
                <w:szCs w:val="32"/>
              </w:rPr>
            </w:pPr>
          </w:p>
          <w:p w14:paraId="6D63C85E" w14:textId="77777777" w:rsidR="00445B57" w:rsidRPr="007378C6" w:rsidRDefault="00B07C8A" w:rsidP="00B07C8A">
            <w:pPr>
              <w:rPr>
                <w:rFonts w:ascii="KG Thinking Out Loud" w:hAnsi="KG Thinking Out Loud"/>
                <w:szCs w:val="32"/>
              </w:rPr>
            </w:pPr>
            <w:r w:rsidRPr="007378C6">
              <w:rPr>
                <w:rFonts w:ascii="KG Thinking Out Loud" w:hAnsi="KG Thinking Out Loud"/>
                <w:szCs w:val="32"/>
              </w:rPr>
              <w:t>Other grants, funding sources, or special programs are also included in the school SIP pl</w:t>
            </w:r>
            <w:r w:rsidR="00445B57" w:rsidRPr="007378C6">
              <w:rPr>
                <w:rFonts w:ascii="KG Thinking Out Loud" w:hAnsi="KG Thinking Out Loud"/>
                <w:szCs w:val="32"/>
              </w:rPr>
              <w:t>an.  All components of plans other than the Title I Program are coded next to each Action Step</w:t>
            </w:r>
            <w:r w:rsidR="006A2CFE" w:rsidRPr="007378C6">
              <w:rPr>
                <w:rFonts w:ascii="KG Thinking Out Loud" w:hAnsi="KG Thinking Out Loud"/>
                <w:szCs w:val="32"/>
              </w:rPr>
              <w:t xml:space="preserve"> included in the plan</w:t>
            </w:r>
            <w:r w:rsidR="00445B57" w:rsidRPr="007378C6">
              <w:rPr>
                <w:rFonts w:ascii="KG Thinking Out Loud" w:hAnsi="KG Thinking Out Loud"/>
                <w:szCs w:val="32"/>
              </w:rPr>
              <w:t>.</w:t>
            </w:r>
          </w:p>
          <w:p w14:paraId="280AA0E8" w14:textId="77777777" w:rsidR="00445B57" w:rsidRPr="007378C6" w:rsidRDefault="00445B57" w:rsidP="00B07C8A">
            <w:pPr>
              <w:rPr>
                <w:rFonts w:ascii="KG Thinking Out Loud" w:hAnsi="KG Thinking Out Loud"/>
                <w:szCs w:val="32"/>
              </w:rPr>
            </w:pPr>
          </w:p>
          <w:p w14:paraId="3ACBA758" w14:textId="77777777" w:rsidR="00445B57" w:rsidRPr="007378C6" w:rsidRDefault="00400A28" w:rsidP="00B07C8A">
            <w:pPr>
              <w:rPr>
                <w:rFonts w:ascii="KG Thinking Out Loud" w:hAnsi="KG Thinking Out Loud"/>
                <w:szCs w:val="32"/>
              </w:rPr>
            </w:pPr>
            <w:r w:rsidRPr="007378C6">
              <w:rPr>
                <w:rFonts w:ascii="KG Thinking Out Loud" w:hAnsi="KG Thinking Out Loud"/>
                <w:szCs w:val="32"/>
              </w:rPr>
              <w:t>The SIP is available on the district</w:t>
            </w:r>
            <w:r w:rsidR="00445B57" w:rsidRPr="007378C6">
              <w:rPr>
                <w:rFonts w:ascii="KG Thinking Out Loud" w:hAnsi="KG Thinking Out Loud"/>
                <w:szCs w:val="32"/>
              </w:rPr>
              <w:t xml:space="preserve">’s website.  A paper copy is available </w:t>
            </w:r>
            <w:r w:rsidR="006A2CFE" w:rsidRPr="007378C6">
              <w:rPr>
                <w:rFonts w:ascii="KG Thinking Out Loud" w:hAnsi="KG Thinking Out Loud"/>
                <w:szCs w:val="32"/>
              </w:rPr>
              <w:t xml:space="preserve">in the school office </w:t>
            </w:r>
            <w:r w:rsidR="000911EA" w:rsidRPr="007378C6">
              <w:rPr>
                <w:rFonts w:ascii="KG Thinking Out Loud" w:hAnsi="KG Thinking Out Loud"/>
                <w:szCs w:val="32"/>
              </w:rPr>
              <w:t>f</w:t>
            </w:r>
            <w:r w:rsidR="00445B57" w:rsidRPr="007378C6">
              <w:rPr>
                <w:rFonts w:ascii="KG Thinking Out Loud" w:hAnsi="KG Thinking Out Loud"/>
                <w:szCs w:val="32"/>
              </w:rPr>
              <w:t>o</w:t>
            </w:r>
            <w:r w:rsidR="000911EA" w:rsidRPr="007378C6">
              <w:rPr>
                <w:rFonts w:ascii="KG Thinking Out Loud" w:hAnsi="KG Thinking Out Loud"/>
                <w:szCs w:val="32"/>
              </w:rPr>
              <w:t>r</w:t>
            </w:r>
            <w:r w:rsidR="00445B57" w:rsidRPr="007378C6">
              <w:rPr>
                <w:rFonts w:ascii="KG Thinking Out Loud" w:hAnsi="KG Thinking Out Loud"/>
                <w:szCs w:val="32"/>
              </w:rPr>
              <w:t xml:space="preserve"> parents or community members who do not have access to technology.</w:t>
            </w:r>
          </w:p>
          <w:p w14:paraId="31DFA440" w14:textId="77777777" w:rsidR="00B07C8A" w:rsidRPr="007378C6" w:rsidRDefault="00B07C8A" w:rsidP="00B07C8A">
            <w:pPr>
              <w:rPr>
                <w:rFonts w:ascii="KG Thinking Out Loud" w:hAnsi="KG Thinking Out Loud"/>
                <w:szCs w:val="32"/>
              </w:rPr>
            </w:pPr>
            <w:r w:rsidRPr="007378C6">
              <w:rPr>
                <w:rFonts w:ascii="KG Thinking Out Loud" w:hAnsi="KG Thinking Out Loud"/>
                <w:szCs w:val="32"/>
              </w:rPr>
              <w:t xml:space="preserve"> </w:t>
            </w:r>
          </w:p>
        </w:tc>
      </w:tr>
      <w:tr w:rsidR="00B07C8A" w:rsidRPr="007378C6" w14:paraId="77A761C4" w14:textId="77777777" w:rsidTr="007378C6">
        <w:trPr>
          <w:cantSplit/>
          <w:trHeight w:val="1134"/>
        </w:trPr>
        <w:tc>
          <w:tcPr>
            <w:tcW w:w="1188" w:type="dxa"/>
            <w:shd w:val="clear" w:color="auto" w:fill="auto"/>
            <w:textDirection w:val="btLr"/>
          </w:tcPr>
          <w:p w14:paraId="659DEC90" w14:textId="77777777" w:rsidR="00B07C8A" w:rsidRPr="007378C6" w:rsidRDefault="00445B57" w:rsidP="007C0947">
            <w:pPr>
              <w:ind w:left="113" w:right="113"/>
              <w:jc w:val="center"/>
              <w:rPr>
                <w:rFonts w:ascii="KG Thinking Out Loud" w:hAnsi="KG Thinking Out Loud"/>
                <w:b/>
                <w:color w:val="800080"/>
                <w:sz w:val="32"/>
                <w:szCs w:val="32"/>
              </w:rPr>
            </w:pPr>
            <w:r w:rsidRPr="007378C6">
              <w:rPr>
                <w:rFonts w:ascii="KG Thinking Out Loud" w:hAnsi="KG Thinking Out Loud"/>
                <w:b/>
                <w:color w:val="800080"/>
                <w:sz w:val="32"/>
                <w:szCs w:val="32"/>
              </w:rPr>
              <w:t>Parent Involvement in Title I</w:t>
            </w:r>
            <w:r w:rsidR="00F655BB" w:rsidRPr="007378C6">
              <w:rPr>
                <w:rFonts w:ascii="KG Thinking Out Loud" w:hAnsi="KG Thinking Out Loud"/>
                <w:b/>
                <w:color w:val="800080"/>
                <w:sz w:val="32"/>
                <w:szCs w:val="32"/>
              </w:rPr>
              <w:t xml:space="preserve"> </w:t>
            </w:r>
            <w:proofErr w:type="gramStart"/>
            <w:r w:rsidR="00F655BB" w:rsidRPr="007378C6">
              <w:rPr>
                <w:rFonts w:ascii="KG Thinking Out Loud" w:hAnsi="KG Thinking Out Loud"/>
                <w:b/>
                <w:color w:val="800080"/>
                <w:sz w:val="32"/>
                <w:szCs w:val="32"/>
              </w:rPr>
              <w:t>Planning</w:t>
            </w:r>
            <w:proofErr w:type="gramEnd"/>
          </w:p>
        </w:tc>
        <w:tc>
          <w:tcPr>
            <w:tcW w:w="9900" w:type="dxa"/>
            <w:shd w:val="clear" w:color="auto" w:fill="auto"/>
          </w:tcPr>
          <w:p w14:paraId="76893ED4" w14:textId="77777777" w:rsidR="008F0CCA" w:rsidRPr="007378C6" w:rsidRDefault="008F0CCA" w:rsidP="00B07C8A">
            <w:pPr>
              <w:rPr>
                <w:rFonts w:ascii="KG Thinking Out Loud" w:hAnsi="KG Thinking Out Loud"/>
                <w:szCs w:val="32"/>
              </w:rPr>
            </w:pPr>
          </w:p>
          <w:p w14:paraId="0A3C4826" w14:textId="77777777" w:rsidR="00B07C8A" w:rsidRPr="007378C6" w:rsidRDefault="00F655BB" w:rsidP="00B07C8A">
            <w:pPr>
              <w:rPr>
                <w:rFonts w:ascii="KG Thinking Out Loud" w:hAnsi="KG Thinking Out Loud"/>
                <w:szCs w:val="32"/>
              </w:rPr>
            </w:pPr>
            <w:r w:rsidRPr="007378C6">
              <w:rPr>
                <w:rFonts w:ascii="KG Thinking Out Loud" w:hAnsi="KG Thinking Out Loud"/>
                <w:szCs w:val="32"/>
              </w:rPr>
              <w:t>Repre</w:t>
            </w:r>
            <w:r w:rsidR="00D44917" w:rsidRPr="007378C6">
              <w:rPr>
                <w:rFonts w:ascii="KG Thinking Out Loud" w:hAnsi="KG Thinking Out Loud"/>
                <w:szCs w:val="32"/>
              </w:rPr>
              <w:t>sentatives from the school’s PT</w:t>
            </w:r>
            <w:r w:rsidR="007378C6" w:rsidRPr="007378C6">
              <w:rPr>
                <w:rFonts w:ascii="KG Thinking Out Loud" w:hAnsi="KG Thinking Out Loud"/>
                <w:szCs w:val="32"/>
              </w:rPr>
              <w:t xml:space="preserve">O </w:t>
            </w:r>
            <w:r w:rsidRPr="007378C6">
              <w:rPr>
                <w:rFonts w:ascii="KG Thinking Out Loud" w:hAnsi="KG Thinking Out Loud"/>
                <w:szCs w:val="32"/>
              </w:rPr>
              <w:t>organization participate in writing and reviewing the school’s SIP with representatives of the school’s faculty and administration.  Changes in the plan are pr</w:t>
            </w:r>
            <w:r w:rsidR="007378C6" w:rsidRPr="007378C6">
              <w:rPr>
                <w:rFonts w:ascii="KG Thinking Out Loud" w:hAnsi="KG Thinking Out Loud"/>
                <w:szCs w:val="32"/>
              </w:rPr>
              <w:t>esented at faculty meetings, PTO</w:t>
            </w:r>
            <w:r w:rsidRPr="007378C6">
              <w:rPr>
                <w:rFonts w:ascii="KG Thinking Out Loud" w:hAnsi="KG Thinking Out Loud"/>
                <w:szCs w:val="32"/>
              </w:rPr>
              <w:t xml:space="preserve"> meetings, and are posted on the website.  A date in the corner of the SIP notes when the plan </w:t>
            </w:r>
            <w:r w:rsidR="006A2CFE" w:rsidRPr="007378C6">
              <w:rPr>
                <w:rFonts w:ascii="KG Thinking Out Loud" w:hAnsi="KG Thinking Out Loud"/>
                <w:szCs w:val="32"/>
              </w:rPr>
              <w:t xml:space="preserve">last </w:t>
            </w:r>
            <w:r w:rsidRPr="007378C6">
              <w:rPr>
                <w:rFonts w:ascii="KG Thinking Out Loud" w:hAnsi="KG Thinking Out Loud"/>
                <w:szCs w:val="32"/>
              </w:rPr>
              <w:t>went through a revision.</w:t>
            </w:r>
          </w:p>
          <w:p w14:paraId="45A89A78" w14:textId="77777777" w:rsidR="00F655BB" w:rsidRPr="007378C6" w:rsidRDefault="00F655BB" w:rsidP="00B07C8A">
            <w:pPr>
              <w:rPr>
                <w:rFonts w:ascii="KG Thinking Out Loud" w:hAnsi="KG Thinking Out Loud"/>
                <w:szCs w:val="32"/>
              </w:rPr>
            </w:pPr>
          </w:p>
          <w:p w14:paraId="703ABE10" w14:textId="77777777" w:rsidR="008F0CCA" w:rsidRPr="007378C6" w:rsidRDefault="00D44917" w:rsidP="00B07C8A">
            <w:pPr>
              <w:rPr>
                <w:rFonts w:ascii="KG Thinking Out Loud" w:hAnsi="KG Thinking Out Loud"/>
                <w:szCs w:val="32"/>
              </w:rPr>
            </w:pPr>
            <w:r w:rsidRPr="007378C6">
              <w:rPr>
                <w:rFonts w:ascii="KG Thinking Out Loud" w:hAnsi="KG Thinking Out Loud"/>
                <w:szCs w:val="32"/>
              </w:rPr>
              <w:t>All parents/ families are invited</w:t>
            </w:r>
            <w:r w:rsidR="006A2CFE" w:rsidRPr="007378C6">
              <w:rPr>
                <w:rFonts w:ascii="KG Thinking Out Loud" w:hAnsi="KG Thinking Out Loud"/>
                <w:szCs w:val="32"/>
              </w:rPr>
              <w:t xml:space="preserve"> to meet for Title I Program</w:t>
            </w:r>
            <w:r w:rsidR="00981E24" w:rsidRPr="007378C6">
              <w:rPr>
                <w:rFonts w:ascii="KG Thinking Out Loud" w:hAnsi="KG Thinking Out Loud"/>
                <w:szCs w:val="32"/>
              </w:rPr>
              <w:t xml:space="preserve"> information and</w:t>
            </w:r>
            <w:r w:rsidR="006A2CFE" w:rsidRPr="007378C6">
              <w:rPr>
                <w:rFonts w:ascii="KG Thinking Out Loud" w:hAnsi="KG Thinking Out Loud"/>
                <w:szCs w:val="32"/>
              </w:rPr>
              <w:t xml:space="preserve"> planning</w:t>
            </w:r>
            <w:r w:rsidR="00F655BB" w:rsidRPr="007378C6">
              <w:rPr>
                <w:rFonts w:ascii="KG Thinking Out Loud" w:hAnsi="KG Thinking Out Loud"/>
                <w:szCs w:val="32"/>
              </w:rPr>
              <w:t xml:space="preserve"> each</w:t>
            </w:r>
            <w:r w:rsidR="00D76BD3" w:rsidRPr="007378C6">
              <w:rPr>
                <w:rFonts w:ascii="KG Thinking Out Loud" w:hAnsi="KG Thinking Out Loud"/>
                <w:szCs w:val="32"/>
              </w:rPr>
              <w:t xml:space="preserve"> year during Open House</w:t>
            </w:r>
            <w:r w:rsidR="00981E24" w:rsidRPr="007378C6">
              <w:rPr>
                <w:rFonts w:ascii="KG Thinking Out Loud" w:hAnsi="KG Thinking Out Loud"/>
                <w:szCs w:val="32"/>
              </w:rPr>
              <w:t>.  P</w:t>
            </w:r>
            <w:r w:rsidR="006A2CFE" w:rsidRPr="007378C6">
              <w:rPr>
                <w:rFonts w:ascii="KG Thinking Out Loud" w:hAnsi="KG Thinking Out Loud"/>
                <w:szCs w:val="32"/>
              </w:rPr>
              <w:t xml:space="preserve">arents are asked </w:t>
            </w:r>
            <w:r w:rsidR="00D76BD3" w:rsidRPr="007378C6">
              <w:rPr>
                <w:rFonts w:ascii="KG Thinking Out Loud" w:hAnsi="KG Thinking Out Loud"/>
                <w:szCs w:val="32"/>
              </w:rPr>
              <w:t xml:space="preserve">for input / suggestions for our </w:t>
            </w:r>
            <w:r w:rsidR="006A2CFE" w:rsidRPr="007378C6">
              <w:rPr>
                <w:rFonts w:ascii="KG Thinking Out Loud" w:hAnsi="KG Thinking Out Loud"/>
                <w:szCs w:val="32"/>
              </w:rPr>
              <w:t>calendar o</w:t>
            </w:r>
            <w:r w:rsidR="00D76BD3" w:rsidRPr="007378C6">
              <w:rPr>
                <w:rFonts w:ascii="KG Thinking Out Loud" w:hAnsi="KG Thinking Out Loud"/>
                <w:szCs w:val="32"/>
              </w:rPr>
              <w:t>f events</w:t>
            </w:r>
            <w:r w:rsidR="00400A28" w:rsidRPr="007378C6">
              <w:rPr>
                <w:rFonts w:ascii="KG Thinking Out Loud" w:hAnsi="KG Thinking Out Loud"/>
                <w:szCs w:val="32"/>
              </w:rPr>
              <w:t xml:space="preserve">.  Once a year </w:t>
            </w:r>
            <w:r w:rsidR="006A2CFE" w:rsidRPr="007378C6">
              <w:rPr>
                <w:rFonts w:ascii="KG Thinking Out Loud" w:hAnsi="KG Thinking Out Loud"/>
                <w:szCs w:val="32"/>
              </w:rPr>
              <w:t xml:space="preserve">parents are sent a survey </w:t>
            </w:r>
            <w:r w:rsidR="00F655BB" w:rsidRPr="007378C6">
              <w:rPr>
                <w:rFonts w:ascii="KG Thinking Out Loud" w:hAnsi="KG Thinking Out Loud"/>
                <w:szCs w:val="32"/>
              </w:rPr>
              <w:t>asking about their participation in school events.  The survey also asks for their thoughts and suggestions for program improvement</w:t>
            </w:r>
            <w:r w:rsidR="006A2CFE" w:rsidRPr="007378C6">
              <w:rPr>
                <w:rFonts w:ascii="KG Thinking Out Loud" w:hAnsi="KG Thinking Out Loud"/>
                <w:szCs w:val="32"/>
              </w:rPr>
              <w:t>s</w:t>
            </w:r>
            <w:r w:rsidR="00F655BB" w:rsidRPr="007378C6">
              <w:rPr>
                <w:rFonts w:ascii="KG Thinking Out Loud" w:hAnsi="KG Thinking Out Loud"/>
                <w:szCs w:val="32"/>
              </w:rPr>
              <w:t xml:space="preserve"> regardless of their leve</w:t>
            </w:r>
            <w:r w:rsidR="006A2CFE" w:rsidRPr="007378C6">
              <w:rPr>
                <w:rFonts w:ascii="KG Thinking Out Loud" w:hAnsi="KG Thinking Out Loud"/>
                <w:szCs w:val="32"/>
              </w:rPr>
              <w:t xml:space="preserve">l of </w:t>
            </w:r>
            <w:r w:rsidR="00F655BB" w:rsidRPr="007378C6">
              <w:rPr>
                <w:rFonts w:ascii="KG Thinking Out Loud" w:hAnsi="KG Thinking Out Loud"/>
                <w:szCs w:val="32"/>
              </w:rPr>
              <w:t>participation.</w:t>
            </w:r>
          </w:p>
          <w:p w14:paraId="189A6F2A" w14:textId="77777777" w:rsidR="00981E24" w:rsidRPr="007378C6" w:rsidRDefault="00981E24" w:rsidP="00B07C8A">
            <w:pPr>
              <w:rPr>
                <w:rFonts w:ascii="KG Thinking Out Loud" w:hAnsi="KG Thinking Out Loud"/>
                <w:szCs w:val="32"/>
              </w:rPr>
            </w:pPr>
          </w:p>
        </w:tc>
      </w:tr>
      <w:tr w:rsidR="00B07C8A" w:rsidRPr="007378C6" w14:paraId="61C79604" w14:textId="77777777" w:rsidTr="007378C6">
        <w:trPr>
          <w:cantSplit/>
          <w:trHeight w:val="1862"/>
        </w:trPr>
        <w:tc>
          <w:tcPr>
            <w:tcW w:w="1188" w:type="dxa"/>
            <w:shd w:val="clear" w:color="auto" w:fill="auto"/>
            <w:textDirection w:val="btLr"/>
          </w:tcPr>
          <w:p w14:paraId="6B5E8F4A" w14:textId="77777777" w:rsidR="00B07C8A" w:rsidRPr="007378C6" w:rsidRDefault="00D76BD3" w:rsidP="007C0947">
            <w:pPr>
              <w:ind w:left="113" w:right="113"/>
              <w:jc w:val="center"/>
              <w:rPr>
                <w:rFonts w:ascii="KG Thinking Out Loud" w:hAnsi="KG Thinking Out Loud"/>
                <w:b/>
                <w:color w:val="800080"/>
                <w:sz w:val="32"/>
                <w:szCs w:val="32"/>
              </w:rPr>
            </w:pPr>
            <w:r w:rsidRPr="00E7628A">
              <w:rPr>
                <w:rFonts w:ascii="KG Thinking Out Loud" w:hAnsi="KG Thinking Out Loud"/>
                <w:b/>
                <w:color w:val="800080"/>
                <w:sz w:val="28"/>
                <w:szCs w:val="28"/>
              </w:rPr>
              <w:t xml:space="preserve">P.I.P., </w:t>
            </w:r>
            <w:r w:rsidR="007515F5" w:rsidRPr="00E7628A">
              <w:rPr>
                <w:rFonts w:ascii="KG Thinking Out Loud" w:hAnsi="KG Thinking Out Loud"/>
                <w:b/>
                <w:color w:val="800080"/>
                <w:sz w:val="28"/>
                <w:szCs w:val="28"/>
              </w:rPr>
              <w:t>School Compact</w:t>
            </w:r>
            <w:r w:rsidRPr="00E7628A">
              <w:rPr>
                <w:rFonts w:ascii="KG Thinking Out Loud" w:hAnsi="KG Thinking Out Loud"/>
                <w:b/>
                <w:color w:val="800080"/>
                <w:sz w:val="28"/>
                <w:szCs w:val="28"/>
              </w:rPr>
              <w:t xml:space="preserve">, </w:t>
            </w:r>
            <w:r w:rsidRPr="007378C6">
              <w:rPr>
                <w:rFonts w:ascii="KG Thinking Out Loud" w:hAnsi="KG Thinking Out Loud"/>
                <w:b/>
                <w:color w:val="800080"/>
                <w:sz w:val="32"/>
                <w:szCs w:val="32"/>
              </w:rPr>
              <w:t>Citizen Complaints</w:t>
            </w:r>
          </w:p>
        </w:tc>
        <w:tc>
          <w:tcPr>
            <w:tcW w:w="9900" w:type="dxa"/>
            <w:shd w:val="clear" w:color="auto" w:fill="auto"/>
          </w:tcPr>
          <w:p w14:paraId="25AC0A16" w14:textId="77777777" w:rsidR="008F0CCA" w:rsidRPr="007378C6" w:rsidRDefault="008F0CCA" w:rsidP="00B07C8A">
            <w:pPr>
              <w:rPr>
                <w:rFonts w:ascii="KG Thinking Out Loud" w:hAnsi="KG Thinking Out Loud"/>
                <w:szCs w:val="32"/>
              </w:rPr>
            </w:pPr>
          </w:p>
          <w:p w14:paraId="540BBFBD" w14:textId="19B9ED43" w:rsidR="008F0CCA" w:rsidRPr="007378C6" w:rsidRDefault="00D76BD3" w:rsidP="00D76BD3">
            <w:pPr>
              <w:rPr>
                <w:rFonts w:ascii="KG Thinking Out Loud" w:hAnsi="KG Thinking Out Loud"/>
                <w:szCs w:val="32"/>
              </w:rPr>
            </w:pPr>
            <w:r w:rsidRPr="007378C6">
              <w:rPr>
                <w:rFonts w:ascii="KG Thinking Out Loud" w:hAnsi="KG Thinking Out Loud"/>
                <w:szCs w:val="32"/>
              </w:rPr>
              <w:t>Copies of t</w:t>
            </w:r>
            <w:r w:rsidR="00400A28" w:rsidRPr="007378C6">
              <w:rPr>
                <w:rFonts w:ascii="KG Thinking Out Loud" w:hAnsi="KG Thinking Out Loud"/>
                <w:szCs w:val="32"/>
              </w:rPr>
              <w:t>he Parent Involvement Plan</w:t>
            </w:r>
            <w:r w:rsidRPr="007378C6">
              <w:rPr>
                <w:rFonts w:ascii="KG Thinking Out Loud" w:hAnsi="KG Thinking Out Loud"/>
                <w:szCs w:val="32"/>
              </w:rPr>
              <w:t xml:space="preserve"> (P.I.P.),</w:t>
            </w:r>
            <w:r w:rsidR="00F655BB" w:rsidRPr="007378C6">
              <w:rPr>
                <w:rFonts w:ascii="KG Thinking Out Loud" w:hAnsi="KG Thinking Out Loud"/>
                <w:szCs w:val="32"/>
              </w:rPr>
              <w:t xml:space="preserve"> the School Compact </w:t>
            </w:r>
            <w:r w:rsidRPr="007378C6">
              <w:rPr>
                <w:rFonts w:ascii="KG Thinking Out Loud" w:hAnsi="KG Thinking Out Loud"/>
                <w:szCs w:val="32"/>
              </w:rPr>
              <w:t xml:space="preserve">and Citizen Complaint Procedures </w:t>
            </w:r>
            <w:r w:rsidR="00F655BB" w:rsidRPr="007378C6">
              <w:rPr>
                <w:rFonts w:ascii="KG Thinking Out Loud" w:hAnsi="KG Thinking Out Loud"/>
                <w:szCs w:val="32"/>
              </w:rPr>
              <w:t xml:space="preserve">are </w:t>
            </w:r>
            <w:r w:rsidRPr="007378C6">
              <w:rPr>
                <w:rFonts w:ascii="KG Thinking Out Loud" w:hAnsi="KG Thinking Out Loud"/>
                <w:szCs w:val="32"/>
              </w:rPr>
              <w:t xml:space="preserve">available </w:t>
            </w:r>
            <w:r w:rsidR="00F655BB" w:rsidRPr="007378C6">
              <w:rPr>
                <w:rFonts w:ascii="KG Thinking Out Loud" w:hAnsi="KG Thinking Out Loud"/>
                <w:szCs w:val="32"/>
              </w:rPr>
              <w:t xml:space="preserve">to parents </w:t>
            </w:r>
            <w:r w:rsidRPr="007378C6">
              <w:rPr>
                <w:rFonts w:ascii="KG Thinking Out Loud" w:hAnsi="KG Thinking Out Loud"/>
                <w:szCs w:val="32"/>
              </w:rPr>
              <w:t xml:space="preserve">on a public bulletin board nearest the main doors.  </w:t>
            </w:r>
            <w:r w:rsidR="00981E24" w:rsidRPr="007378C6">
              <w:rPr>
                <w:rFonts w:ascii="KG Thinking Out Loud" w:hAnsi="KG Thinking Out Loud"/>
                <w:szCs w:val="32"/>
              </w:rPr>
              <w:t xml:space="preserve">Copies are </w:t>
            </w:r>
            <w:r w:rsidR="006A2CFE" w:rsidRPr="007378C6">
              <w:rPr>
                <w:rFonts w:ascii="KG Thinking Out Loud" w:hAnsi="KG Thinking Out Loud"/>
                <w:szCs w:val="32"/>
              </w:rPr>
              <w:t xml:space="preserve">also </w:t>
            </w:r>
            <w:r w:rsidR="00F655BB" w:rsidRPr="007378C6">
              <w:rPr>
                <w:rFonts w:ascii="KG Thinking Out Loud" w:hAnsi="KG Thinking Out Loud"/>
                <w:szCs w:val="32"/>
              </w:rPr>
              <w:t xml:space="preserve">available in the school office </w:t>
            </w:r>
            <w:r w:rsidRPr="007378C6">
              <w:rPr>
                <w:rFonts w:ascii="KG Thinking Out Loud" w:hAnsi="KG Thinking Out Loud"/>
                <w:szCs w:val="32"/>
              </w:rPr>
              <w:t xml:space="preserve">should a parent request to have any to review.  Questions and suggestions may be directed to </w:t>
            </w:r>
            <w:r w:rsidR="00981E22">
              <w:rPr>
                <w:rFonts w:ascii="KG Thinking Out Loud" w:hAnsi="KG Thinking Out Loud"/>
                <w:szCs w:val="32"/>
              </w:rPr>
              <w:t>Rachel Sherwood</w:t>
            </w:r>
            <w:r w:rsidRPr="007378C6">
              <w:rPr>
                <w:rFonts w:ascii="KG Thinking Out Loud" w:hAnsi="KG Thinking Out Loud"/>
                <w:szCs w:val="32"/>
              </w:rPr>
              <w:t>, the school principal.</w:t>
            </w:r>
          </w:p>
        </w:tc>
      </w:tr>
      <w:tr w:rsidR="00F655BB" w:rsidRPr="007378C6" w14:paraId="2CBBC313" w14:textId="77777777" w:rsidTr="007378C6">
        <w:trPr>
          <w:cantSplit/>
          <w:trHeight w:val="1134"/>
        </w:trPr>
        <w:tc>
          <w:tcPr>
            <w:tcW w:w="1188" w:type="dxa"/>
            <w:shd w:val="clear" w:color="auto" w:fill="auto"/>
            <w:textDirection w:val="btLr"/>
          </w:tcPr>
          <w:p w14:paraId="40D307EC" w14:textId="77777777" w:rsidR="00F655BB" w:rsidRPr="007378C6" w:rsidRDefault="00F02948" w:rsidP="007C0947">
            <w:pPr>
              <w:ind w:left="113" w:right="113"/>
              <w:jc w:val="center"/>
              <w:rPr>
                <w:rFonts w:ascii="KG Thinking Out Loud" w:hAnsi="KG Thinking Out Loud"/>
                <w:b/>
                <w:color w:val="800080"/>
                <w:sz w:val="32"/>
                <w:szCs w:val="32"/>
              </w:rPr>
            </w:pPr>
            <w:r w:rsidRPr="007378C6">
              <w:rPr>
                <w:rFonts w:ascii="KG Thinking Out Loud" w:hAnsi="KG Thinking Out Loud"/>
                <w:b/>
                <w:color w:val="800080"/>
                <w:sz w:val="32"/>
                <w:szCs w:val="32"/>
              </w:rPr>
              <w:lastRenderedPageBreak/>
              <w:t>Student Progress</w:t>
            </w:r>
          </w:p>
        </w:tc>
        <w:tc>
          <w:tcPr>
            <w:tcW w:w="9900" w:type="dxa"/>
            <w:shd w:val="clear" w:color="auto" w:fill="auto"/>
          </w:tcPr>
          <w:p w14:paraId="7AE3B4DC" w14:textId="77777777" w:rsidR="008F0CCA" w:rsidRPr="007378C6" w:rsidRDefault="008F0CCA" w:rsidP="007C0947">
            <w:pPr>
              <w:tabs>
                <w:tab w:val="left" w:pos="5052"/>
              </w:tabs>
              <w:rPr>
                <w:rFonts w:ascii="KG Thinking Out Loud" w:hAnsi="KG Thinking Out Loud"/>
                <w:szCs w:val="32"/>
              </w:rPr>
            </w:pPr>
          </w:p>
          <w:p w14:paraId="0C9E4ABF" w14:textId="3D2364D9" w:rsidR="00E42903" w:rsidRPr="007378C6" w:rsidRDefault="00E42903" w:rsidP="007C0947">
            <w:pPr>
              <w:tabs>
                <w:tab w:val="left" w:pos="5052"/>
              </w:tabs>
              <w:rPr>
                <w:rFonts w:ascii="KG Thinking Out Loud" w:hAnsi="KG Thinking Out Loud"/>
                <w:szCs w:val="32"/>
              </w:rPr>
            </w:pPr>
            <w:r w:rsidRPr="007378C6">
              <w:rPr>
                <w:rFonts w:ascii="KG Thinking Out Loud" w:hAnsi="KG Thinking Out Loud"/>
                <w:szCs w:val="32"/>
              </w:rPr>
              <w:t>All students are assessed in reading, writ</w:t>
            </w:r>
            <w:r w:rsidR="007515F5" w:rsidRPr="007378C6">
              <w:rPr>
                <w:rFonts w:ascii="KG Thinking Out Loud" w:hAnsi="KG Thinking Out Loud"/>
                <w:szCs w:val="32"/>
              </w:rPr>
              <w:t xml:space="preserve">ing, and math </w:t>
            </w:r>
            <w:r w:rsidRPr="007378C6">
              <w:rPr>
                <w:rFonts w:ascii="KG Thinking Out Loud" w:hAnsi="KG Thinking Out Loud"/>
                <w:szCs w:val="32"/>
              </w:rPr>
              <w:t>throughout the ye</w:t>
            </w:r>
            <w:r w:rsidR="007515F5" w:rsidRPr="007378C6">
              <w:rPr>
                <w:rFonts w:ascii="KG Thinking Out Loud" w:hAnsi="KG Thinking Out Loud"/>
                <w:szCs w:val="32"/>
              </w:rPr>
              <w:t xml:space="preserve">ar.  Parents are given a report card of </w:t>
            </w:r>
            <w:r w:rsidR="00D76BD3" w:rsidRPr="007378C6">
              <w:rPr>
                <w:rFonts w:ascii="KG Thinking Out Loud" w:hAnsi="KG Thinking Out Loud"/>
                <w:szCs w:val="32"/>
              </w:rPr>
              <w:t xml:space="preserve">progress in </w:t>
            </w:r>
            <w:r w:rsidR="00E7628A">
              <w:rPr>
                <w:rFonts w:ascii="KG Thinking Out Loud" w:hAnsi="KG Thinking Out Loud"/>
                <w:szCs w:val="32"/>
              </w:rPr>
              <w:t>January</w:t>
            </w:r>
            <w:r w:rsidRPr="007378C6">
              <w:rPr>
                <w:rFonts w:ascii="KG Thinking Out Loud" w:hAnsi="KG Thinking Out Loud"/>
                <w:szCs w:val="32"/>
              </w:rPr>
              <w:t xml:space="preserve"> and June.</w:t>
            </w:r>
          </w:p>
          <w:p w14:paraId="2FA62760" w14:textId="77777777" w:rsidR="00F655BB" w:rsidRPr="007378C6" w:rsidRDefault="00E42903" w:rsidP="007C0947">
            <w:pPr>
              <w:tabs>
                <w:tab w:val="left" w:pos="5052"/>
              </w:tabs>
              <w:rPr>
                <w:rFonts w:ascii="KG Thinking Out Loud" w:hAnsi="KG Thinking Out Loud"/>
                <w:szCs w:val="32"/>
              </w:rPr>
            </w:pPr>
            <w:r w:rsidRPr="007378C6">
              <w:rPr>
                <w:rFonts w:ascii="KG Thinking Out Loud" w:hAnsi="KG Thinking Out Loud"/>
                <w:szCs w:val="32"/>
              </w:rPr>
              <w:t>Parents are encouraged to keep in close contact with the school if they have concerns about their child’s progress.  They may contact the teacher by phone, in person, or by email to arrange a more frequent communication system.</w:t>
            </w:r>
          </w:p>
          <w:p w14:paraId="14416B3D" w14:textId="77777777" w:rsidR="008F0CCA" w:rsidRPr="007378C6" w:rsidRDefault="008F0CCA" w:rsidP="007C0947">
            <w:pPr>
              <w:tabs>
                <w:tab w:val="left" w:pos="5052"/>
              </w:tabs>
              <w:rPr>
                <w:rFonts w:ascii="KG Thinking Out Loud" w:hAnsi="KG Thinking Out Loud"/>
                <w:szCs w:val="32"/>
              </w:rPr>
            </w:pPr>
          </w:p>
        </w:tc>
      </w:tr>
      <w:tr w:rsidR="002D27ED" w:rsidRPr="007378C6" w14:paraId="5690CDD8" w14:textId="77777777" w:rsidTr="007378C6">
        <w:trPr>
          <w:cantSplit/>
          <w:trHeight w:val="1134"/>
        </w:trPr>
        <w:tc>
          <w:tcPr>
            <w:tcW w:w="1188" w:type="dxa"/>
            <w:shd w:val="clear" w:color="auto" w:fill="auto"/>
            <w:textDirection w:val="btLr"/>
          </w:tcPr>
          <w:p w14:paraId="075BDA1E" w14:textId="77777777" w:rsidR="007D348A" w:rsidRPr="007378C6" w:rsidRDefault="00F02948" w:rsidP="007C0947">
            <w:pPr>
              <w:ind w:left="113" w:right="113"/>
              <w:jc w:val="center"/>
              <w:rPr>
                <w:rFonts w:ascii="KG Thinking Out Loud" w:hAnsi="KG Thinking Out Loud"/>
                <w:b/>
                <w:color w:val="800080"/>
                <w:sz w:val="32"/>
                <w:szCs w:val="32"/>
              </w:rPr>
            </w:pPr>
            <w:r w:rsidRPr="007378C6">
              <w:rPr>
                <w:rFonts w:ascii="KG Thinking Out Loud" w:hAnsi="KG Thinking Out Loud"/>
                <w:b/>
                <w:color w:val="800080"/>
                <w:sz w:val="32"/>
                <w:szCs w:val="32"/>
              </w:rPr>
              <w:t>State Tests</w:t>
            </w:r>
          </w:p>
          <w:p w14:paraId="69CB727F" w14:textId="77777777" w:rsidR="002D27ED" w:rsidRPr="007378C6" w:rsidRDefault="002D27ED" w:rsidP="007C0947">
            <w:pPr>
              <w:ind w:left="113" w:right="113"/>
              <w:rPr>
                <w:rFonts w:ascii="KG Thinking Out Loud" w:hAnsi="KG Thinking Out Loud"/>
                <w:color w:val="800080"/>
                <w:sz w:val="32"/>
                <w:szCs w:val="32"/>
              </w:rPr>
            </w:pPr>
          </w:p>
          <w:p w14:paraId="3CF4602B" w14:textId="77777777" w:rsidR="002D27ED" w:rsidRPr="007378C6" w:rsidRDefault="002D27ED" w:rsidP="007C0947">
            <w:pPr>
              <w:ind w:left="113" w:right="113"/>
              <w:rPr>
                <w:rFonts w:ascii="KG Thinking Out Loud" w:hAnsi="KG Thinking Out Loud"/>
                <w:color w:val="800080"/>
                <w:sz w:val="32"/>
                <w:szCs w:val="32"/>
              </w:rPr>
            </w:pPr>
          </w:p>
        </w:tc>
        <w:tc>
          <w:tcPr>
            <w:tcW w:w="9900" w:type="dxa"/>
            <w:shd w:val="clear" w:color="auto" w:fill="auto"/>
          </w:tcPr>
          <w:p w14:paraId="061A34AE" w14:textId="77777777" w:rsidR="00696421" w:rsidRPr="007378C6" w:rsidRDefault="00696421" w:rsidP="002D27ED">
            <w:pPr>
              <w:rPr>
                <w:rFonts w:ascii="KG Thinking Out Loud" w:hAnsi="KG Thinking Out Loud"/>
                <w:b/>
                <w:color w:val="0000FF"/>
                <w:szCs w:val="32"/>
              </w:rPr>
            </w:pPr>
          </w:p>
          <w:p w14:paraId="3C4A8384" w14:textId="77777777" w:rsidR="00696421" w:rsidRDefault="007D348A" w:rsidP="00E7628A">
            <w:pPr>
              <w:rPr>
                <w:rFonts w:ascii="KG Thinking Out Loud" w:hAnsi="KG Thinking Out Loud"/>
                <w:szCs w:val="32"/>
              </w:rPr>
            </w:pPr>
            <w:r w:rsidRPr="007378C6">
              <w:rPr>
                <w:rFonts w:ascii="KG Thinking Out Loud" w:hAnsi="KG Thinking Out Loud"/>
                <w:szCs w:val="32"/>
              </w:rPr>
              <w:t xml:space="preserve">In addition to report cards, </w:t>
            </w:r>
            <w:r w:rsidR="00D44917" w:rsidRPr="007378C6">
              <w:rPr>
                <w:rFonts w:ascii="KG Thinking Out Loud" w:hAnsi="KG Thinking Out Loud"/>
                <w:szCs w:val="32"/>
              </w:rPr>
              <w:t xml:space="preserve">students’ </w:t>
            </w:r>
            <w:r w:rsidR="004D7210" w:rsidRPr="007378C6">
              <w:rPr>
                <w:rFonts w:ascii="KG Thinking Out Loud" w:hAnsi="KG Thinking Out Loud"/>
                <w:szCs w:val="32"/>
              </w:rPr>
              <w:t>SBAC</w:t>
            </w:r>
            <w:r w:rsidR="00696421" w:rsidRPr="007378C6">
              <w:rPr>
                <w:rFonts w:ascii="KG Thinking Out Loud" w:hAnsi="KG Thinking Out Loud"/>
                <w:szCs w:val="32"/>
              </w:rPr>
              <w:t xml:space="preserve"> scores (Washington</w:t>
            </w:r>
            <w:r w:rsidR="00D44917" w:rsidRPr="007378C6">
              <w:rPr>
                <w:rFonts w:ascii="KG Thinking Out Loud" w:hAnsi="KG Thinking Out Loud"/>
                <w:szCs w:val="32"/>
              </w:rPr>
              <w:t xml:space="preserve"> State Measurement</w:t>
            </w:r>
            <w:r w:rsidR="00400A28" w:rsidRPr="007378C6">
              <w:rPr>
                <w:rFonts w:ascii="KG Thinking Out Loud" w:hAnsi="KG Thinking Out Loud"/>
                <w:szCs w:val="32"/>
              </w:rPr>
              <w:t>s</w:t>
            </w:r>
            <w:r w:rsidR="00D44917" w:rsidRPr="007378C6">
              <w:rPr>
                <w:rFonts w:ascii="KG Thinking Out Loud" w:hAnsi="KG Thinking Out Loud"/>
                <w:szCs w:val="32"/>
              </w:rPr>
              <w:t xml:space="preserve"> of Student Progress</w:t>
            </w:r>
            <w:r w:rsidR="004D7210" w:rsidRPr="007378C6">
              <w:rPr>
                <w:rFonts w:ascii="KG Thinking Out Loud" w:hAnsi="KG Thinking Out Loud"/>
                <w:szCs w:val="32"/>
              </w:rPr>
              <w:t>) are sent home in the spring or fall.</w:t>
            </w:r>
            <w:r w:rsidRPr="007378C6">
              <w:rPr>
                <w:rFonts w:ascii="KG Thinking Out Loud" w:hAnsi="KG Thinking Out Loud"/>
                <w:szCs w:val="32"/>
              </w:rPr>
              <w:t xml:space="preserve">  This </w:t>
            </w:r>
            <w:r w:rsidR="00696421" w:rsidRPr="007378C6">
              <w:rPr>
                <w:rFonts w:ascii="KG Thinking Out Loud" w:hAnsi="KG Thinking Out Loud"/>
                <w:szCs w:val="32"/>
              </w:rPr>
              <w:t xml:space="preserve">measure </w:t>
            </w:r>
            <w:r w:rsidRPr="007378C6">
              <w:rPr>
                <w:rFonts w:ascii="KG Thinking Out Loud" w:hAnsi="KG Thinking Out Loud"/>
                <w:szCs w:val="32"/>
              </w:rPr>
              <w:t xml:space="preserve">of student achievement </w:t>
            </w:r>
            <w:r w:rsidR="00981E24" w:rsidRPr="007378C6">
              <w:rPr>
                <w:rFonts w:ascii="KG Thinking Out Loud" w:hAnsi="KG Thinking Out Loud"/>
                <w:szCs w:val="32"/>
              </w:rPr>
              <w:t xml:space="preserve">is </w:t>
            </w:r>
            <w:r w:rsidR="00696421" w:rsidRPr="007378C6">
              <w:rPr>
                <w:rFonts w:ascii="KG Thinking Out Loud" w:hAnsi="KG Thinking Out Loud"/>
                <w:szCs w:val="32"/>
              </w:rPr>
              <w:t>reported for reading, writing, math, and science.</w:t>
            </w:r>
            <w:r w:rsidR="004D7210" w:rsidRPr="007378C6">
              <w:rPr>
                <w:rFonts w:ascii="KG Thinking Out Loud" w:hAnsi="KG Thinking Out Loud"/>
                <w:szCs w:val="32"/>
              </w:rPr>
              <w:t xml:space="preserve">  </w:t>
            </w:r>
          </w:p>
          <w:p w14:paraId="2955AB13" w14:textId="182771EE" w:rsidR="00E7628A" w:rsidRPr="007378C6" w:rsidRDefault="00E7628A" w:rsidP="00E7628A">
            <w:pPr>
              <w:rPr>
                <w:rFonts w:ascii="KG Thinking Out Loud" w:hAnsi="KG Thinking Out Loud"/>
                <w:szCs w:val="32"/>
              </w:rPr>
            </w:pPr>
          </w:p>
        </w:tc>
      </w:tr>
      <w:tr w:rsidR="00E01F14" w:rsidRPr="007378C6" w14:paraId="73D412C4" w14:textId="77777777" w:rsidTr="007378C6">
        <w:trPr>
          <w:cantSplit/>
          <w:trHeight w:val="1134"/>
        </w:trPr>
        <w:tc>
          <w:tcPr>
            <w:tcW w:w="1188" w:type="dxa"/>
            <w:shd w:val="clear" w:color="auto" w:fill="auto"/>
            <w:textDirection w:val="btLr"/>
          </w:tcPr>
          <w:p w14:paraId="0C35BE6C" w14:textId="77777777" w:rsidR="00E01F14" w:rsidRPr="007378C6" w:rsidRDefault="00F27269" w:rsidP="007C0947">
            <w:pPr>
              <w:ind w:left="113" w:right="113"/>
              <w:jc w:val="center"/>
              <w:rPr>
                <w:rFonts w:ascii="KG Thinking Out Loud" w:hAnsi="KG Thinking Out Loud"/>
                <w:b/>
                <w:color w:val="800080"/>
                <w:sz w:val="32"/>
                <w:szCs w:val="32"/>
              </w:rPr>
            </w:pPr>
            <w:r w:rsidRPr="007378C6">
              <w:rPr>
                <w:rFonts w:ascii="KG Thinking Out Loud" w:hAnsi="KG Thinking Out Loud"/>
                <w:b/>
                <w:color w:val="800080"/>
                <w:sz w:val="32"/>
                <w:szCs w:val="32"/>
              </w:rPr>
              <w:t>Open House</w:t>
            </w:r>
          </w:p>
        </w:tc>
        <w:tc>
          <w:tcPr>
            <w:tcW w:w="9900" w:type="dxa"/>
            <w:shd w:val="clear" w:color="auto" w:fill="auto"/>
          </w:tcPr>
          <w:p w14:paraId="04D6FEBE" w14:textId="77777777" w:rsidR="007E1536" w:rsidRPr="007378C6" w:rsidRDefault="007E1536" w:rsidP="00B07C8A">
            <w:pPr>
              <w:rPr>
                <w:rFonts w:ascii="KG Thinking Out Loud" w:hAnsi="KG Thinking Out Loud"/>
                <w:szCs w:val="32"/>
              </w:rPr>
            </w:pPr>
          </w:p>
          <w:p w14:paraId="46F779C4" w14:textId="4EB92F12" w:rsidR="00E01F14" w:rsidRPr="007378C6" w:rsidRDefault="00E01F14" w:rsidP="00B07C8A">
            <w:pPr>
              <w:rPr>
                <w:rFonts w:ascii="KG Thinking Out Loud" w:hAnsi="KG Thinking Out Loud"/>
                <w:szCs w:val="32"/>
              </w:rPr>
            </w:pPr>
            <w:r w:rsidRPr="007378C6">
              <w:rPr>
                <w:rFonts w:ascii="KG Thinking Out Loud" w:hAnsi="KG Thinking Out Loud"/>
                <w:szCs w:val="32"/>
              </w:rPr>
              <w:t>Open</w:t>
            </w:r>
            <w:r w:rsidR="00F02948" w:rsidRPr="007378C6">
              <w:rPr>
                <w:rFonts w:ascii="KG Thinking Out Loud" w:hAnsi="KG Thinking Out Loud"/>
                <w:szCs w:val="32"/>
              </w:rPr>
              <w:t xml:space="preserve"> House </w:t>
            </w:r>
            <w:r w:rsidR="00E7628A">
              <w:rPr>
                <w:rFonts w:ascii="KG Thinking Out Loud" w:hAnsi="KG Thinking Out Loud"/>
                <w:szCs w:val="32"/>
              </w:rPr>
              <w:t>is</w:t>
            </w:r>
            <w:r w:rsidR="00F02948" w:rsidRPr="007378C6">
              <w:rPr>
                <w:rFonts w:ascii="KG Thinking Out Loud" w:hAnsi="KG Thinking Out Loud"/>
                <w:szCs w:val="32"/>
              </w:rPr>
              <w:t xml:space="preserve"> scheduled </w:t>
            </w:r>
            <w:r w:rsidRPr="007378C6">
              <w:rPr>
                <w:rFonts w:ascii="KG Thinking Out Loud" w:hAnsi="KG Thinking Out Loud"/>
                <w:szCs w:val="32"/>
              </w:rPr>
              <w:t xml:space="preserve">in </w:t>
            </w:r>
            <w:r w:rsidR="00E7628A">
              <w:rPr>
                <w:rFonts w:ascii="KG Thinking Out Loud" w:hAnsi="KG Thinking Out Loud"/>
                <w:szCs w:val="32"/>
              </w:rPr>
              <w:t>just before school begins</w:t>
            </w:r>
            <w:r w:rsidRPr="007378C6">
              <w:rPr>
                <w:rFonts w:ascii="KG Thinking Out Loud" w:hAnsi="KG Thinking Out Loud"/>
                <w:szCs w:val="32"/>
              </w:rPr>
              <w:t>.  S</w:t>
            </w:r>
            <w:r w:rsidR="00F27269" w:rsidRPr="007378C6">
              <w:rPr>
                <w:rFonts w:ascii="KG Thinking Out Loud" w:hAnsi="KG Thinking Out Loud"/>
                <w:szCs w:val="32"/>
              </w:rPr>
              <w:t xml:space="preserve">tudents </w:t>
            </w:r>
            <w:r w:rsidR="000911EA" w:rsidRPr="007378C6">
              <w:rPr>
                <w:rFonts w:ascii="KG Thinking Out Loud" w:hAnsi="KG Thinking Out Loud"/>
                <w:szCs w:val="32"/>
              </w:rPr>
              <w:t>bring their families</w:t>
            </w:r>
            <w:r w:rsidRPr="007378C6">
              <w:rPr>
                <w:rFonts w:ascii="KG Thinking Out Loud" w:hAnsi="KG Thinking Out Loud"/>
                <w:szCs w:val="32"/>
              </w:rPr>
              <w:t xml:space="preserve"> to school and are responsible for introducing their parents to their teachers, taking them on a tour of the school, and</w:t>
            </w:r>
            <w:r w:rsidR="00F27269" w:rsidRPr="007378C6">
              <w:rPr>
                <w:rFonts w:ascii="KG Thinking Out Loud" w:hAnsi="KG Thinking Out Loud"/>
                <w:szCs w:val="32"/>
              </w:rPr>
              <w:t xml:space="preserve"> </w:t>
            </w:r>
            <w:r w:rsidRPr="007378C6">
              <w:rPr>
                <w:rFonts w:ascii="KG Thinking Out Loud" w:hAnsi="KG Thinking Out Loud"/>
                <w:szCs w:val="32"/>
              </w:rPr>
              <w:t>show</w:t>
            </w:r>
            <w:r w:rsidR="00F27269" w:rsidRPr="007378C6">
              <w:rPr>
                <w:rFonts w:ascii="KG Thinking Out Loud" w:hAnsi="KG Thinking Out Loud"/>
                <w:szCs w:val="32"/>
              </w:rPr>
              <w:t xml:space="preserve">ing them </w:t>
            </w:r>
            <w:r w:rsidRPr="007378C6">
              <w:rPr>
                <w:rFonts w:ascii="KG Thinking Out Loud" w:hAnsi="KG Thinking Out Loud"/>
                <w:szCs w:val="32"/>
              </w:rPr>
              <w:t>their classroom</w:t>
            </w:r>
            <w:r w:rsidR="000911EA" w:rsidRPr="007378C6">
              <w:rPr>
                <w:rFonts w:ascii="KG Thinking Out Loud" w:hAnsi="KG Thinking Out Loud"/>
                <w:szCs w:val="32"/>
              </w:rPr>
              <w:t xml:space="preserve"> and </w:t>
            </w:r>
            <w:r w:rsidR="00981E24" w:rsidRPr="007378C6">
              <w:rPr>
                <w:rFonts w:ascii="KG Thinking Out Loud" w:hAnsi="KG Thinking Out Loud"/>
                <w:szCs w:val="32"/>
              </w:rPr>
              <w:t xml:space="preserve">their </w:t>
            </w:r>
            <w:r w:rsidR="000911EA" w:rsidRPr="007378C6">
              <w:rPr>
                <w:rFonts w:ascii="KG Thinking Out Loud" w:hAnsi="KG Thinking Out Loud"/>
                <w:szCs w:val="32"/>
              </w:rPr>
              <w:t>instructional materials</w:t>
            </w:r>
            <w:r w:rsidRPr="007378C6">
              <w:rPr>
                <w:rFonts w:ascii="KG Thinking Out Loud" w:hAnsi="KG Thinking Out Loud"/>
                <w:szCs w:val="32"/>
              </w:rPr>
              <w:t>.</w:t>
            </w:r>
            <w:r w:rsidR="007378C6" w:rsidRPr="007378C6">
              <w:rPr>
                <w:rFonts w:ascii="KG Thinking Out Loud" w:hAnsi="KG Thinking Out Loud"/>
                <w:szCs w:val="32"/>
              </w:rPr>
              <w:t xml:space="preserve"> Title I and special program information is available in the MP room.</w:t>
            </w:r>
          </w:p>
          <w:p w14:paraId="1F073DA1" w14:textId="77777777" w:rsidR="00E01F14" w:rsidRPr="007378C6" w:rsidRDefault="00E01F14" w:rsidP="00B07C8A">
            <w:pPr>
              <w:rPr>
                <w:rFonts w:ascii="KG Thinking Out Loud" w:hAnsi="KG Thinking Out Loud"/>
                <w:szCs w:val="32"/>
              </w:rPr>
            </w:pPr>
          </w:p>
        </w:tc>
      </w:tr>
      <w:tr w:rsidR="00F655BB" w:rsidRPr="007378C6" w14:paraId="3CCEE7A6" w14:textId="77777777" w:rsidTr="007378C6">
        <w:trPr>
          <w:cantSplit/>
          <w:trHeight w:val="1134"/>
        </w:trPr>
        <w:tc>
          <w:tcPr>
            <w:tcW w:w="1188" w:type="dxa"/>
            <w:shd w:val="clear" w:color="auto" w:fill="auto"/>
            <w:textDirection w:val="btLr"/>
          </w:tcPr>
          <w:p w14:paraId="29E0DBC5" w14:textId="77777777" w:rsidR="00F655BB" w:rsidRPr="007378C6" w:rsidRDefault="00F02948" w:rsidP="007C0947">
            <w:pPr>
              <w:ind w:left="113" w:right="113"/>
              <w:jc w:val="center"/>
              <w:rPr>
                <w:rFonts w:ascii="KG Thinking Out Loud" w:hAnsi="KG Thinking Out Loud"/>
                <w:b/>
                <w:color w:val="800080"/>
                <w:sz w:val="28"/>
                <w:szCs w:val="32"/>
              </w:rPr>
            </w:pPr>
            <w:r w:rsidRPr="007378C6">
              <w:rPr>
                <w:rFonts w:ascii="KG Thinking Out Loud" w:hAnsi="KG Thinking Out Loud"/>
                <w:b/>
                <w:color w:val="800080"/>
                <w:sz w:val="28"/>
                <w:szCs w:val="32"/>
              </w:rPr>
              <w:t>Parent - Teacher Meetings</w:t>
            </w:r>
          </w:p>
        </w:tc>
        <w:tc>
          <w:tcPr>
            <w:tcW w:w="9900" w:type="dxa"/>
            <w:shd w:val="clear" w:color="auto" w:fill="auto"/>
          </w:tcPr>
          <w:p w14:paraId="325BE411" w14:textId="77777777" w:rsidR="00E01F14" w:rsidRPr="007378C6" w:rsidRDefault="00E01F14" w:rsidP="00B07C8A">
            <w:pPr>
              <w:rPr>
                <w:rFonts w:ascii="KG Thinking Out Loud" w:hAnsi="KG Thinking Out Loud"/>
                <w:szCs w:val="32"/>
              </w:rPr>
            </w:pPr>
          </w:p>
          <w:p w14:paraId="0A492F4E" w14:textId="00CE954D" w:rsidR="00F655BB" w:rsidRPr="007378C6" w:rsidRDefault="00E01F14" w:rsidP="00B07C8A">
            <w:pPr>
              <w:rPr>
                <w:rFonts w:ascii="KG Thinking Out Loud" w:hAnsi="KG Thinking Out Loud"/>
                <w:szCs w:val="32"/>
              </w:rPr>
            </w:pPr>
            <w:r w:rsidRPr="007378C6">
              <w:rPr>
                <w:rFonts w:ascii="KG Thinking Out Loud" w:hAnsi="KG Thinking Out Loud"/>
                <w:szCs w:val="32"/>
              </w:rPr>
              <w:t>Pare</w:t>
            </w:r>
            <w:r w:rsidR="004D7210" w:rsidRPr="007378C6">
              <w:rPr>
                <w:rFonts w:ascii="KG Thinking Out Loud" w:hAnsi="KG Thinking Out Loud"/>
                <w:szCs w:val="32"/>
              </w:rPr>
              <w:t xml:space="preserve">nts are invited to school in </w:t>
            </w:r>
            <w:r w:rsidR="00E7628A">
              <w:rPr>
                <w:rFonts w:ascii="KG Thinking Out Loud" w:hAnsi="KG Thinking Out Loud"/>
                <w:szCs w:val="32"/>
              </w:rPr>
              <w:t>October</w:t>
            </w:r>
            <w:r w:rsidRPr="007378C6">
              <w:rPr>
                <w:rFonts w:ascii="KG Thinking Out Loud" w:hAnsi="KG Thinking Out Loud"/>
                <w:szCs w:val="32"/>
              </w:rPr>
              <w:t xml:space="preserve"> and March to conference directly with their child’s teachers about their</w:t>
            </w:r>
            <w:r w:rsidR="00981E24" w:rsidRPr="007378C6">
              <w:rPr>
                <w:rFonts w:ascii="KG Thinking Out Loud" w:hAnsi="KG Thinking Out Loud"/>
                <w:szCs w:val="32"/>
              </w:rPr>
              <w:t xml:space="preserve"> academic and social</w:t>
            </w:r>
            <w:r w:rsidRPr="007378C6">
              <w:rPr>
                <w:rFonts w:ascii="KG Thinking Out Loud" w:hAnsi="KG Thinking Out Loud"/>
                <w:szCs w:val="32"/>
              </w:rPr>
              <w:t xml:space="preserve"> progress.</w:t>
            </w:r>
            <w:r w:rsidR="00B73BDD" w:rsidRPr="007378C6">
              <w:rPr>
                <w:rFonts w:ascii="KG Thinking Out Loud" w:hAnsi="KG Thinking Out Loud"/>
                <w:szCs w:val="32"/>
              </w:rPr>
              <w:t xml:space="preserve">  Information is provided in other languages served by our school and/or interpreters attend conferences.</w:t>
            </w:r>
            <w:r w:rsidR="00F27269" w:rsidRPr="007378C6">
              <w:rPr>
                <w:rFonts w:ascii="KG Thinking Out Loud" w:hAnsi="KG Thinking Out Loud"/>
                <w:szCs w:val="32"/>
              </w:rPr>
              <w:t xml:space="preserve">  Additional meetings can be scheduled on an as-needed basis to keep communication open and available for families.</w:t>
            </w:r>
          </w:p>
          <w:p w14:paraId="34A86F9F" w14:textId="77777777" w:rsidR="00E01F14" w:rsidRPr="007378C6" w:rsidRDefault="00E01F14" w:rsidP="00B07C8A">
            <w:pPr>
              <w:rPr>
                <w:rFonts w:ascii="KG Thinking Out Loud" w:hAnsi="KG Thinking Out Loud"/>
                <w:szCs w:val="32"/>
              </w:rPr>
            </w:pPr>
          </w:p>
        </w:tc>
      </w:tr>
      <w:tr w:rsidR="00F655BB" w:rsidRPr="007378C6" w14:paraId="031A739B" w14:textId="77777777" w:rsidTr="007378C6">
        <w:trPr>
          <w:cantSplit/>
          <w:trHeight w:val="1134"/>
        </w:trPr>
        <w:tc>
          <w:tcPr>
            <w:tcW w:w="1188" w:type="dxa"/>
            <w:shd w:val="clear" w:color="auto" w:fill="auto"/>
            <w:textDirection w:val="btLr"/>
          </w:tcPr>
          <w:p w14:paraId="6899B0AE" w14:textId="77777777" w:rsidR="00F655BB" w:rsidRPr="007378C6" w:rsidRDefault="00F02948" w:rsidP="007C0947">
            <w:pPr>
              <w:ind w:left="113" w:right="113"/>
              <w:jc w:val="center"/>
              <w:rPr>
                <w:rFonts w:ascii="KG Thinking Out Loud" w:hAnsi="KG Thinking Out Loud"/>
                <w:b/>
                <w:color w:val="800080"/>
                <w:sz w:val="32"/>
                <w:szCs w:val="32"/>
              </w:rPr>
            </w:pPr>
            <w:r w:rsidRPr="007378C6">
              <w:rPr>
                <w:rFonts w:ascii="KG Thinking Out Loud" w:hAnsi="KG Thinking Out Loud"/>
                <w:b/>
                <w:color w:val="800080"/>
                <w:sz w:val="32"/>
                <w:szCs w:val="32"/>
              </w:rPr>
              <w:t>School News</w:t>
            </w:r>
          </w:p>
        </w:tc>
        <w:tc>
          <w:tcPr>
            <w:tcW w:w="9900" w:type="dxa"/>
            <w:shd w:val="clear" w:color="auto" w:fill="auto"/>
          </w:tcPr>
          <w:p w14:paraId="6B1BFA32" w14:textId="77777777" w:rsidR="00F655BB" w:rsidRPr="007378C6" w:rsidRDefault="00F655BB" w:rsidP="00B07C8A">
            <w:pPr>
              <w:rPr>
                <w:rFonts w:ascii="KG Thinking Out Loud" w:hAnsi="KG Thinking Out Loud"/>
                <w:szCs w:val="32"/>
              </w:rPr>
            </w:pPr>
          </w:p>
          <w:p w14:paraId="2B5A3B17" w14:textId="5257B826" w:rsidR="00E01F14" w:rsidRPr="007378C6" w:rsidRDefault="00E01F14" w:rsidP="00B07C8A">
            <w:pPr>
              <w:rPr>
                <w:rFonts w:ascii="KG Thinking Out Loud" w:hAnsi="KG Thinking Out Loud"/>
                <w:szCs w:val="32"/>
              </w:rPr>
            </w:pPr>
            <w:r w:rsidRPr="007378C6">
              <w:rPr>
                <w:rFonts w:ascii="KG Thinking Out Loud" w:hAnsi="KG Thinking Out Loud"/>
                <w:szCs w:val="32"/>
              </w:rPr>
              <w:t>School ne</w:t>
            </w:r>
            <w:r w:rsidR="00E37F0D">
              <w:rPr>
                <w:rFonts w:ascii="KG Thinking Out Loud" w:hAnsi="KG Thinking Out Loud"/>
                <w:szCs w:val="32"/>
              </w:rPr>
              <w:t>ws is communicated weekly through the Robo-calls and emails</w:t>
            </w:r>
            <w:proofErr w:type="gramStart"/>
            <w:r w:rsidR="00E37F0D">
              <w:rPr>
                <w:rFonts w:ascii="KG Thinking Out Loud" w:hAnsi="KG Thinking Out Loud"/>
                <w:szCs w:val="32"/>
              </w:rPr>
              <w:t xml:space="preserve">. </w:t>
            </w:r>
            <w:r w:rsidR="00D44917" w:rsidRPr="007378C6">
              <w:rPr>
                <w:rFonts w:ascii="KG Thinking Out Loud" w:hAnsi="KG Thinking Out Loud"/>
                <w:szCs w:val="32"/>
              </w:rPr>
              <w:t>.</w:t>
            </w:r>
            <w:proofErr w:type="gramEnd"/>
            <w:r w:rsidR="00D44917" w:rsidRPr="007378C6">
              <w:rPr>
                <w:rFonts w:ascii="KG Thinking Out Loud" w:hAnsi="KG Thinking Out Loud"/>
                <w:szCs w:val="32"/>
              </w:rPr>
              <w:t xml:space="preserve">  E</w:t>
            </w:r>
            <w:r w:rsidRPr="007378C6">
              <w:rPr>
                <w:rFonts w:ascii="KG Thinking Out Loud" w:hAnsi="KG Thinking Out Loud"/>
                <w:szCs w:val="32"/>
              </w:rPr>
              <w:t xml:space="preserve">ach classroom </w:t>
            </w:r>
            <w:r w:rsidR="00D44917" w:rsidRPr="007378C6">
              <w:rPr>
                <w:rFonts w:ascii="KG Thinking Out Loud" w:hAnsi="KG Thinking Out Loud"/>
                <w:szCs w:val="32"/>
              </w:rPr>
              <w:t xml:space="preserve">may send home </w:t>
            </w:r>
            <w:r w:rsidRPr="007378C6">
              <w:rPr>
                <w:rFonts w:ascii="KG Thinking Out Loud" w:hAnsi="KG Thinking Out Loud"/>
                <w:szCs w:val="32"/>
              </w:rPr>
              <w:t>room specific news.  Teachers include th</w:t>
            </w:r>
            <w:r w:rsidR="00981E24" w:rsidRPr="007378C6">
              <w:rPr>
                <w:rFonts w:ascii="KG Thinking Out Loud" w:hAnsi="KG Thinking Out Loud"/>
                <w:szCs w:val="32"/>
              </w:rPr>
              <w:t>eir contact information on each edition.</w:t>
            </w:r>
            <w:r w:rsidRPr="007378C6">
              <w:rPr>
                <w:rFonts w:ascii="KG Thinking Out Loud" w:hAnsi="KG Thinking Out Loud"/>
                <w:szCs w:val="32"/>
              </w:rPr>
              <w:t xml:space="preserve"> </w:t>
            </w:r>
          </w:p>
          <w:p w14:paraId="3F999CA0" w14:textId="77777777" w:rsidR="00E01F14" w:rsidRPr="007378C6" w:rsidRDefault="00E01F14" w:rsidP="00B07C8A">
            <w:pPr>
              <w:rPr>
                <w:rFonts w:ascii="KG Thinking Out Loud" w:hAnsi="KG Thinking Out Loud"/>
                <w:szCs w:val="32"/>
              </w:rPr>
            </w:pPr>
          </w:p>
        </w:tc>
      </w:tr>
      <w:tr w:rsidR="00CD20E4" w:rsidRPr="007378C6" w14:paraId="7847AD8A" w14:textId="77777777" w:rsidTr="007378C6">
        <w:trPr>
          <w:cantSplit/>
          <w:trHeight w:val="1134"/>
        </w:trPr>
        <w:tc>
          <w:tcPr>
            <w:tcW w:w="1188" w:type="dxa"/>
            <w:shd w:val="clear" w:color="auto" w:fill="auto"/>
            <w:textDirection w:val="btLr"/>
          </w:tcPr>
          <w:p w14:paraId="28D1ADBE" w14:textId="77777777" w:rsidR="00CD20E4" w:rsidRPr="007378C6" w:rsidRDefault="008D5F24" w:rsidP="007C0947">
            <w:pPr>
              <w:ind w:left="113" w:right="113"/>
              <w:jc w:val="center"/>
              <w:rPr>
                <w:rFonts w:ascii="KG Thinking Out Loud" w:hAnsi="KG Thinking Out Loud"/>
                <w:b/>
                <w:color w:val="800080"/>
                <w:sz w:val="32"/>
                <w:szCs w:val="32"/>
              </w:rPr>
            </w:pPr>
            <w:r w:rsidRPr="007378C6">
              <w:rPr>
                <w:rFonts w:ascii="KG Thinking Out Loud" w:hAnsi="KG Thinking Out Loud"/>
                <w:b/>
                <w:color w:val="800080"/>
                <w:sz w:val="32"/>
                <w:szCs w:val="32"/>
              </w:rPr>
              <w:t>Volunteers</w:t>
            </w:r>
          </w:p>
        </w:tc>
        <w:tc>
          <w:tcPr>
            <w:tcW w:w="9900" w:type="dxa"/>
            <w:shd w:val="clear" w:color="auto" w:fill="auto"/>
          </w:tcPr>
          <w:p w14:paraId="0F0320DB" w14:textId="77777777" w:rsidR="00CD20E4" w:rsidRPr="007378C6" w:rsidRDefault="00CD20E4" w:rsidP="00B07C8A">
            <w:pPr>
              <w:rPr>
                <w:rFonts w:ascii="KG Thinking Out Loud" w:hAnsi="KG Thinking Out Loud"/>
                <w:szCs w:val="32"/>
              </w:rPr>
            </w:pPr>
          </w:p>
          <w:p w14:paraId="061018FA" w14:textId="77777777" w:rsidR="00CD20E4" w:rsidRPr="007378C6" w:rsidRDefault="00CD20E4" w:rsidP="00B07C8A">
            <w:pPr>
              <w:rPr>
                <w:rFonts w:ascii="KG Thinking Out Loud" w:hAnsi="KG Thinking Out Loud"/>
                <w:szCs w:val="32"/>
              </w:rPr>
            </w:pPr>
            <w:r w:rsidRPr="007378C6">
              <w:rPr>
                <w:rFonts w:ascii="KG Thinking Out Loud" w:hAnsi="KG Thinking Out Loud"/>
                <w:szCs w:val="32"/>
              </w:rPr>
              <w:t xml:space="preserve">Parents or </w:t>
            </w:r>
            <w:r w:rsidR="00D44917" w:rsidRPr="007378C6">
              <w:rPr>
                <w:rFonts w:ascii="KG Thinking Out Loud" w:hAnsi="KG Thinking Out Loud"/>
                <w:szCs w:val="32"/>
              </w:rPr>
              <w:t>guardians may volunteer at Bemiss</w:t>
            </w:r>
            <w:r w:rsidRPr="007378C6">
              <w:rPr>
                <w:rFonts w:ascii="KG Thinking Out Loud" w:hAnsi="KG Thinking Out Loud"/>
                <w:szCs w:val="32"/>
              </w:rPr>
              <w:t xml:space="preserve"> Elementary to support their child’s learning or the learning of others.  All volunteers must pass the Washington State Patrol’s background screening prior to </w:t>
            </w:r>
            <w:proofErr w:type="gramStart"/>
            <w:r w:rsidRPr="007378C6">
              <w:rPr>
                <w:rFonts w:ascii="KG Thinking Out Loud" w:hAnsi="KG Thinking Out Loud"/>
                <w:szCs w:val="32"/>
              </w:rPr>
              <w:t>helping out</w:t>
            </w:r>
            <w:proofErr w:type="gramEnd"/>
            <w:r w:rsidRPr="007378C6">
              <w:rPr>
                <w:rFonts w:ascii="KG Thinking Out Loud" w:hAnsi="KG Thinking Out Loud"/>
                <w:szCs w:val="32"/>
              </w:rPr>
              <w:t xml:space="preserve"> at school.  This is an easy process which our volunteer coordinator will help facilitate.  Volunteers attend training sessions before working with students and a thank you event </w:t>
            </w:r>
            <w:r w:rsidR="004D7210" w:rsidRPr="007378C6">
              <w:rPr>
                <w:rFonts w:ascii="KG Thinking Out Loud" w:hAnsi="KG Thinking Out Loud"/>
                <w:szCs w:val="32"/>
              </w:rPr>
              <w:t xml:space="preserve">is held </w:t>
            </w:r>
            <w:r w:rsidRPr="007378C6">
              <w:rPr>
                <w:rFonts w:ascii="KG Thinking Out Loud" w:hAnsi="KG Thinking Out Loud"/>
                <w:szCs w:val="32"/>
              </w:rPr>
              <w:t>each spring to honor their services.</w:t>
            </w:r>
          </w:p>
          <w:p w14:paraId="329AD0C4" w14:textId="77777777" w:rsidR="00CD20E4" w:rsidRPr="007378C6" w:rsidRDefault="00CD20E4" w:rsidP="00B07C8A">
            <w:pPr>
              <w:rPr>
                <w:rFonts w:ascii="KG Thinking Out Loud" w:hAnsi="KG Thinking Out Loud"/>
                <w:szCs w:val="32"/>
              </w:rPr>
            </w:pPr>
          </w:p>
        </w:tc>
      </w:tr>
    </w:tbl>
    <w:p w14:paraId="70D98C21" w14:textId="394D8B6C" w:rsidR="00B07C8A" w:rsidRPr="007378C6" w:rsidRDefault="003B22B1" w:rsidP="00B07C8A">
      <w:pPr>
        <w:rPr>
          <w:rFonts w:ascii="KG Thinking Out Loud" w:hAnsi="KG Thinking Out Loud"/>
          <w:sz w:val="20"/>
          <w:szCs w:val="20"/>
        </w:rPr>
      </w:pPr>
      <w:r w:rsidRPr="007378C6">
        <w:rPr>
          <w:rFonts w:ascii="KG Thinking Out Loud" w:hAnsi="KG Thinking Out Loud"/>
          <w:sz w:val="20"/>
          <w:szCs w:val="20"/>
        </w:rPr>
        <w:t>Rev</w:t>
      </w:r>
      <w:r w:rsidR="007378C6" w:rsidRPr="007378C6">
        <w:rPr>
          <w:rFonts w:ascii="KG Thinking Out Loud" w:hAnsi="KG Thinking Out Loud"/>
          <w:sz w:val="20"/>
          <w:szCs w:val="20"/>
        </w:rPr>
        <w:t xml:space="preserve">iewed:  School year </w:t>
      </w:r>
      <w:r w:rsidR="00E7628A">
        <w:rPr>
          <w:rFonts w:ascii="KG Thinking Out Loud" w:hAnsi="KG Thinking Out Loud"/>
          <w:sz w:val="20"/>
          <w:szCs w:val="20"/>
        </w:rPr>
        <w:t>20</w:t>
      </w:r>
      <w:r w:rsidR="00E37F0D">
        <w:rPr>
          <w:rFonts w:ascii="KG Thinking Out Loud" w:hAnsi="KG Thinking Out Loud"/>
          <w:sz w:val="20"/>
          <w:szCs w:val="20"/>
        </w:rPr>
        <w:t>20-2021</w:t>
      </w:r>
    </w:p>
    <w:sectPr w:rsidR="00B07C8A" w:rsidRPr="007378C6" w:rsidSect="007378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Thinking Out Loud">
    <w:altName w:val="Calibri"/>
    <w:charset w:val="00"/>
    <w:family w:val="auto"/>
    <w:pitch w:val="variable"/>
    <w:sig w:usb0="A000002F" w:usb1="00000000" w:usb2="00000000" w:usb3="00000000" w:csb0="0000008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8A"/>
    <w:rsid w:val="000911EA"/>
    <w:rsid w:val="00116BEC"/>
    <w:rsid w:val="002269CA"/>
    <w:rsid w:val="00244C1D"/>
    <w:rsid w:val="002A549D"/>
    <w:rsid w:val="002D27ED"/>
    <w:rsid w:val="003B22B1"/>
    <w:rsid w:val="003B32EC"/>
    <w:rsid w:val="00400A28"/>
    <w:rsid w:val="00445B57"/>
    <w:rsid w:val="004D7210"/>
    <w:rsid w:val="004D75AE"/>
    <w:rsid w:val="0050491E"/>
    <w:rsid w:val="00592F1F"/>
    <w:rsid w:val="00595B20"/>
    <w:rsid w:val="00614ECB"/>
    <w:rsid w:val="00696421"/>
    <w:rsid w:val="006A2CFE"/>
    <w:rsid w:val="006B097D"/>
    <w:rsid w:val="007378C6"/>
    <w:rsid w:val="007515F5"/>
    <w:rsid w:val="007C02F7"/>
    <w:rsid w:val="007C0947"/>
    <w:rsid w:val="007D348A"/>
    <w:rsid w:val="007E1536"/>
    <w:rsid w:val="008D5F24"/>
    <w:rsid w:val="008F0CCA"/>
    <w:rsid w:val="00907304"/>
    <w:rsid w:val="0092440F"/>
    <w:rsid w:val="00981E22"/>
    <w:rsid w:val="00981E24"/>
    <w:rsid w:val="009B0D9A"/>
    <w:rsid w:val="00A45157"/>
    <w:rsid w:val="00B07C8A"/>
    <w:rsid w:val="00B2672E"/>
    <w:rsid w:val="00B73BDD"/>
    <w:rsid w:val="00B7573F"/>
    <w:rsid w:val="00CD20E4"/>
    <w:rsid w:val="00D44917"/>
    <w:rsid w:val="00D76BD3"/>
    <w:rsid w:val="00DC1F28"/>
    <w:rsid w:val="00E01F14"/>
    <w:rsid w:val="00E37F0D"/>
    <w:rsid w:val="00E419E7"/>
    <w:rsid w:val="00E42903"/>
    <w:rsid w:val="00E7628A"/>
    <w:rsid w:val="00F02948"/>
    <w:rsid w:val="00F27269"/>
    <w:rsid w:val="00F655BB"/>
    <w:rsid w:val="00FA185B"/>
    <w:rsid w:val="00FB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1A658"/>
  <w15:chartTrackingRefBased/>
  <w15:docId w15:val="{55F08E23-60AA-478C-9DBD-0EFBCC76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7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44917"/>
    <w:rPr>
      <w:color w:val="0000FF"/>
      <w:u w:val="single"/>
    </w:rPr>
  </w:style>
  <w:style w:type="paragraph" w:styleId="BalloonText">
    <w:name w:val="Balloon Text"/>
    <w:basedOn w:val="Normal"/>
    <w:link w:val="BalloonTextChar"/>
    <w:rsid w:val="007378C6"/>
    <w:rPr>
      <w:rFonts w:ascii="Segoe UI" w:hAnsi="Segoe UI" w:cs="Segoe UI"/>
      <w:sz w:val="18"/>
      <w:szCs w:val="18"/>
    </w:rPr>
  </w:style>
  <w:style w:type="character" w:customStyle="1" w:styleId="BalloonTextChar">
    <w:name w:val="Balloon Text Char"/>
    <w:link w:val="BalloonText"/>
    <w:rsid w:val="00737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7A91A5F680C478335CFBF9C69BCC8" ma:contentTypeVersion="13" ma:contentTypeDescription="Create a new document." ma:contentTypeScope="" ma:versionID="0a17e1e4a6f90b061007bf65705430ab">
  <xsd:schema xmlns:xsd="http://www.w3.org/2001/XMLSchema" xmlns:xs="http://www.w3.org/2001/XMLSchema" xmlns:p="http://schemas.microsoft.com/office/2006/metadata/properties" xmlns:ns3="310f7c9b-e25b-430a-b15b-fb334452f114" xmlns:ns4="c0bf922d-c76d-483b-8abc-c217c0e379e3" targetNamespace="http://schemas.microsoft.com/office/2006/metadata/properties" ma:root="true" ma:fieldsID="14b4df2ac8941c30916f8fdc1323f8e8" ns3:_="" ns4:_="">
    <xsd:import namespace="310f7c9b-e25b-430a-b15b-fb334452f114"/>
    <xsd:import namespace="c0bf922d-c76d-483b-8abc-c217c0e379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f7c9b-e25b-430a-b15b-fb334452f1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bf922d-c76d-483b-8abc-c217c0e379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DF8B33-11BF-44CB-9636-711D308EF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f7c9b-e25b-430a-b15b-fb334452f114"/>
    <ds:schemaRef ds:uri="c0bf922d-c76d-483b-8abc-c217c0e37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82A56-2FBA-4F0B-B87B-F111696D1B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CAB577-DD2C-41D5-9396-BDAB1E855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 I Parent Involvement Plan</vt:lpstr>
    </vt:vector>
  </TitlesOfParts>
  <Company>Spokane Public Schools</Company>
  <LinksUpToDate>false</LinksUpToDate>
  <CharactersWithSpaces>4180</CharactersWithSpaces>
  <SharedDoc>false</SharedDoc>
  <HLinks>
    <vt:vector size="6" baseType="variant">
      <vt:variant>
        <vt:i4>2097194</vt:i4>
      </vt:variant>
      <vt:variant>
        <vt:i4>0</vt:i4>
      </vt:variant>
      <vt:variant>
        <vt:i4>0</vt:i4>
      </vt:variant>
      <vt:variant>
        <vt:i4>5</vt:i4>
      </vt:variant>
      <vt:variant>
        <vt:lpwstr>http://www.spokaneschools.org/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Parent Involvement Plan</dc:title>
  <dc:subject/>
  <dc:creator>District 81</dc:creator>
  <cp:keywords/>
  <dc:description/>
  <cp:lastModifiedBy>Rachel Sherwood</cp:lastModifiedBy>
  <cp:revision>2</cp:revision>
  <cp:lastPrinted>2018-09-06T19:15:00Z</cp:lastPrinted>
  <dcterms:created xsi:type="dcterms:W3CDTF">2021-04-01T22:14:00Z</dcterms:created>
  <dcterms:modified xsi:type="dcterms:W3CDTF">2021-04-01T22:14:00Z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0x0101005AE7A91A5F680C478335CFBF9C69BCC8</vt:lpwstr>
  </property>
</Properties>
</file>